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1FCDB" w14:textId="77777777" w:rsidR="00344009" w:rsidRPr="0038491E" w:rsidRDefault="00344009" w:rsidP="00992957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1B8E2E2F" w14:textId="77777777" w:rsidR="00834D79" w:rsidRPr="0038491E" w:rsidRDefault="0067500E" w:rsidP="009929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91E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834D79" w:rsidRPr="003849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88E85A2" w14:textId="77777777" w:rsidR="00834D79" w:rsidRPr="0038491E" w:rsidRDefault="00E24546" w:rsidP="009929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91E">
        <w:rPr>
          <w:rFonts w:ascii="Times New Roman" w:hAnsi="Times New Roman" w:cs="Times New Roman"/>
          <w:b/>
          <w:sz w:val="28"/>
          <w:szCs w:val="28"/>
        </w:rPr>
        <w:t>о</w:t>
      </w:r>
      <w:r w:rsidR="00834D79" w:rsidRPr="0038491E">
        <w:rPr>
          <w:rFonts w:ascii="Times New Roman" w:hAnsi="Times New Roman" w:cs="Times New Roman"/>
          <w:b/>
          <w:sz w:val="28"/>
          <w:szCs w:val="28"/>
        </w:rPr>
        <w:t xml:space="preserve"> защите персональных данных,</w:t>
      </w:r>
      <w:r w:rsidR="003849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4D79" w:rsidRPr="0038491E">
        <w:rPr>
          <w:rFonts w:ascii="Times New Roman" w:hAnsi="Times New Roman" w:cs="Times New Roman"/>
          <w:b/>
          <w:sz w:val="28"/>
          <w:szCs w:val="28"/>
        </w:rPr>
        <w:t xml:space="preserve">обрабатываемых </w:t>
      </w:r>
    </w:p>
    <w:p w14:paraId="4EA97968" w14:textId="782EFC75" w:rsidR="00834D79" w:rsidRDefault="00834D79" w:rsidP="009929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91E">
        <w:rPr>
          <w:rFonts w:ascii="Times New Roman" w:hAnsi="Times New Roman" w:cs="Times New Roman"/>
          <w:b/>
          <w:sz w:val="28"/>
          <w:szCs w:val="28"/>
        </w:rPr>
        <w:t>в ООО «</w:t>
      </w:r>
      <w:r w:rsidR="008D5F8C">
        <w:rPr>
          <w:rFonts w:ascii="Times New Roman" w:hAnsi="Times New Roman" w:cs="Times New Roman"/>
          <w:b/>
          <w:sz w:val="28"/>
          <w:szCs w:val="28"/>
        </w:rPr>
        <w:t>Новая стоматология</w:t>
      </w:r>
      <w:r w:rsidRPr="0038491E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14:paraId="56A377A7" w14:textId="77777777" w:rsidR="0038491E" w:rsidRPr="0038491E" w:rsidRDefault="0038491E" w:rsidP="009929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321895" w14:textId="77777777" w:rsidR="005032C5" w:rsidRPr="0038491E" w:rsidRDefault="00806B80" w:rsidP="0099295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91E">
        <w:rPr>
          <w:rFonts w:ascii="Times New Roman" w:hAnsi="Times New Roman" w:cs="Times New Roman"/>
          <w:sz w:val="28"/>
          <w:szCs w:val="28"/>
        </w:rPr>
        <w:t>Назначение и область определения: настоящий документ описывает порядок получения, учета, обработки, накопления и хранения документов, содержащих сведения, отнесенные к персональным данным. Предназначен для всех сотрудников, имеющих допуск к персональным данным.</w:t>
      </w:r>
    </w:p>
    <w:p w14:paraId="14E600F2" w14:textId="77777777" w:rsidR="00806B80" w:rsidRPr="0038491E" w:rsidRDefault="00806B80" w:rsidP="00992957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8491E">
        <w:rPr>
          <w:rFonts w:ascii="Times New Roman" w:hAnsi="Times New Roman" w:cs="Times New Roman"/>
          <w:sz w:val="28"/>
          <w:szCs w:val="28"/>
        </w:rPr>
        <w:t>Сокращения, основные понятия и термины:</w:t>
      </w:r>
    </w:p>
    <w:p w14:paraId="56BEFE35" w14:textId="77777777" w:rsidR="00806B80" w:rsidRPr="0038491E" w:rsidRDefault="00806B80" w:rsidP="0099295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91E">
        <w:rPr>
          <w:rFonts w:ascii="Times New Roman" w:hAnsi="Times New Roman" w:cs="Times New Roman"/>
          <w:sz w:val="28"/>
          <w:szCs w:val="28"/>
        </w:rPr>
        <w:t>Персональные данные</w:t>
      </w:r>
      <w:r w:rsidR="0038491E">
        <w:rPr>
          <w:rFonts w:ascii="Times New Roman" w:hAnsi="Times New Roman" w:cs="Times New Roman"/>
          <w:sz w:val="28"/>
          <w:szCs w:val="28"/>
        </w:rPr>
        <w:t xml:space="preserve"> </w:t>
      </w:r>
      <w:r w:rsidRPr="0038491E">
        <w:rPr>
          <w:rFonts w:ascii="Times New Roman" w:hAnsi="Times New Roman" w:cs="Times New Roman"/>
          <w:sz w:val="28"/>
          <w:szCs w:val="28"/>
        </w:rPr>
        <w:t>- любая информация, относящаяся к прямо или косвенно определенному, или определяемому физическому лицу (субъекту персональных данных);</w:t>
      </w:r>
    </w:p>
    <w:p w14:paraId="782B1D3A" w14:textId="77777777" w:rsidR="00806B80" w:rsidRPr="0038491E" w:rsidRDefault="00806B80" w:rsidP="00992957">
      <w:pPr>
        <w:spacing w:line="240" w:lineRule="auto"/>
        <w:ind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91E">
        <w:rPr>
          <w:rFonts w:ascii="Times New Roman" w:hAnsi="Times New Roman" w:cs="Times New Roman"/>
          <w:sz w:val="28"/>
          <w:szCs w:val="28"/>
        </w:rPr>
        <w:t>Оператор</w:t>
      </w:r>
      <w:r w:rsidR="00F1583F">
        <w:rPr>
          <w:rFonts w:ascii="Times New Roman" w:hAnsi="Times New Roman" w:cs="Times New Roman"/>
          <w:sz w:val="28"/>
          <w:szCs w:val="28"/>
        </w:rPr>
        <w:t xml:space="preserve"> </w:t>
      </w:r>
      <w:r w:rsidRPr="0038491E">
        <w:rPr>
          <w:rFonts w:ascii="Times New Roman" w:hAnsi="Times New Roman" w:cs="Times New Roman"/>
          <w:sz w:val="28"/>
          <w:szCs w:val="28"/>
        </w:rPr>
        <w:t xml:space="preserve">- государственный орган, муниципальный орган, юридическое или физическое лицо, самостоятельно или </w:t>
      </w:r>
      <w:r w:rsidR="00A277DD" w:rsidRPr="0038491E">
        <w:rPr>
          <w:rFonts w:ascii="Times New Roman" w:hAnsi="Times New Roman" w:cs="Times New Roman"/>
          <w:sz w:val="28"/>
          <w:szCs w:val="28"/>
        </w:rPr>
        <w:t>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14:paraId="290D4271" w14:textId="77777777" w:rsidR="00A277DD" w:rsidRPr="0038491E" w:rsidRDefault="00A277DD" w:rsidP="00992957">
      <w:pPr>
        <w:spacing w:line="240" w:lineRule="auto"/>
        <w:ind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91E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данных- любое действие (операция)  или совокупность действий (операций), совершаемых </w:t>
      </w:r>
      <w:r w:rsidR="003312B7" w:rsidRPr="0038491E">
        <w:rPr>
          <w:rFonts w:ascii="Times New Roman" w:hAnsi="Times New Roman" w:cs="Times New Roman"/>
          <w:sz w:val="28"/>
          <w:szCs w:val="28"/>
        </w:rPr>
        <w:t>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передачу,(распространение, предоставление, доступ), обезличивание, блокирование, удаление, уничтожение персональных данных;</w:t>
      </w:r>
    </w:p>
    <w:p w14:paraId="7CBAB300" w14:textId="77777777" w:rsidR="003312B7" w:rsidRPr="0038491E" w:rsidRDefault="003312B7" w:rsidP="00992957">
      <w:pPr>
        <w:spacing w:line="240" w:lineRule="auto"/>
        <w:ind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91E">
        <w:rPr>
          <w:rFonts w:ascii="Times New Roman" w:hAnsi="Times New Roman" w:cs="Times New Roman"/>
          <w:sz w:val="28"/>
          <w:szCs w:val="28"/>
        </w:rPr>
        <w:t>Автоматизированная обработка персональных данных - обработка персональных данных с помощью средств вычислительной техники;</w:t>
      </w:r>
    </w:p>
    <w:p w14:paraId="217211EB" w14:textId="77777777" w:rsidR="003312B7" w:rsidRPr="0038491E" w:rsidRDefault="003312B7" w:rsidP="00992957">
      <w:pPr>
        <w:spacing w:line="240" w:lineRule="auto"/>
        <w:ind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91E">
        <w:rPr>
          <w:rFonts w:ascii="Times New Roman" w:hAnsi="Times New Roman" w:cs="Times New Roman"/>
          <w:sz w:val="28"/>
          <w:szCs w:val="28"/>
        </w:rPr>
        <w:t>Распространение персональных данных – действия, направленные на раскрытие персональных данных неопределенному кругу лиц;</w:t>
      </w:r>
    </w:p>
    <w:p w14:paraId="30263538" w14:textId="77777777" w:rsidR="003312B7" w:rsidRPr="0038491E" w:rsidRDefault="003312B7" w:rsidP="00992957">
      <w:pPr>
        <w:spacing w:line="240" w:lineRule="auto"/>
        <w:ind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91E">
        <w:rPr>
          <w:rFonts w:ascii="Times New Roman" w:hAnsi="Times New Roman" w:cs="Times New Roman"/>
          <w:sz w:val="28"/>
          <w:szCs w:val="28"/>
        </w:rPr>
        <w:t xml:space="preserve">Предоставление персональных данных </w:t>
      </w:r>
      <w:r w:rsidR="00DB4B86" w:rsidRPr="0038491E">
        <w:rPr>
          <w:rFonts w:ascii="Times New Roman" w:hAnsi="Times New Roman" w:cs="Times New Roman"/>
          <w:sz w:val="28"/>
          <w:szCs w:val="28"/>
        </w:rPr>
        <w:t>–</w:t>
      </w:r>
      <w:r w:rsidRPr="0038491E">
        <w:rPr>
          <w:rFonts w:ascii="Times New Roman" w:hAnsi="Times New Roman" w:cs="Times New Roman"/>
          <w:sz w:val="28"/>
          <w:szCs w:val="28"/>
        </w:rPr>
        <w:t xml:space="preserve"> действия</w:t>
      </w:r>
      <w:r w:rsidR="00DB4B86" w:rsidRPr="0038491E">
        <w:rPr>
          <w:rFonts w:ascii="Times New Roman" w:hAnsi="Times New Roman" w:cs="Times New Roman"/>
          <w:sz w:val="28"/>
          <w:szCs w:val="28"/>
        </w:rPr>
        <w:t>, направленные на раскрытие персональных данных определенному лицу или определенному кругу лиц;</w:t>
      </w:r>
    </w:p>
    <w:p w14:paraId="44D47ECF" w14:textId="77777777" w:rsidR="00DB4B86" w:rsidRPr="0038491E" w:rsidRDefault="00DB4B86" w:rsidP="00992957">
      <w:pPr>
        <w:spacing w:line="240" w:lineRule="auto"/>
        <w:ind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91E">
        <w:rPr>
          <w:rFonts w:ascii="Times New Roman" w:hAnsi="Times New Roman" w:cs="Times New Roman"/>
          <w:sz w:val="28"/>
          <w:szCs w:val="28"/>
        </w:rPr>
        <w:t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14:paraId="2711A065" w14:textId="77777777" w:rsidR="00DB4B86" w:rsidRPr="0038491E" w:rsidRDefault="00DB4B86" w:rsidP="00992957">
      <w:pPr>
        <w:spacing w:line="240" w:lineRule="auto"/>
        <w:ind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91E">
        <w:rPr>
          <w:rFonts w:ascii="Times New Roman" w:hAnsi="Times New Roman" w:cs="Times New Roman"/>
          <w:sz w:val="28"/>
          <w:szCs w:val="28"/>
        </w:rPr>
        <w:t>Уничтожение персональных данных 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14:paraId="6A430A52" w14:textId="77777777" w:rsidR="00DB4B86" w:rsidRPr="0038491E" w:rsidRDefault="00DB4B86" w:rsidP="00992957">
      <w:pPr>
        <w:spacing w:line="240" w:lineRule="auto"/>
        <w:ind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91E">
        <w:rPr>
          <w:rFonts w:ascii="Times New Roman" w:hAnsi="Times New Roman" w:cs="Times New Roman"/>
          <w:sz w:val="28"/>
          <w:szCs w:val="28"/>
        </w:rPr>
        <w:t>Обезличивание персональных данных –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14:paraId="28EFDE82" w14:textId="77777777" w:rsidR="00DB4B86" w:rsidRPr="0038491E" w:rsidRDefault="00DB4B86" w:rsidP="00992957">
      <w:pPr>
        <w:spacing w:line="240" w:lineRule="auto"/>
        <w:ind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91E">
        <w:rPr>
          <w:rFonts w:ascii="Times New Roman" w:hAnsi="Times New Roman" w:cs="Times New Roman"/>
          <w:sz w:val="28"/>
          <w:szCs w:val="28"/>
        </w:rPr>
        <w:t>Информационная система персональных данных –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14:paraId="1537D83A" w14:textId="77777777" w:rsidR="00CC159D" w:rsidRPr="0038491E" w:rsidRDefault="00CC159D" w:rsidP="00992957">
      <w:pPr>
        <w:spacing w:line="240" w:lineRule="auto"/>
        <w:ind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91E">
        <w:rPr>
          <w:rFonts w:ascii="Times New Roman" w:hAnsi="Times New Roman" w:cs="Times New Roman"/>
          <w:sz w:val="28"/>
          <w:szCs w:val="28"/>
        </w:rPr>
        <w:t>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14:paraId="1A6EE8FD" w14:textId="77777777" w:rsidR="00CC159D" w:rsidRPr="0038491E" w:rsidRDefault="00CC159D" w:rsidP="00992957">
      <w:pPr>
        <w:spacing w:line="240" w:lineRule="auto"/>
        <w:ind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91E">
        <w:rPr>
          <w:rFonts w:ascii="Times New Roman" w:hAnsi="Times New Roman" w:cs="Times New Roman"/>
          <w:sz w:val="28"/>
          <w:szCs w:val="28"/>
        </w:rPr>
        <w:lastRenderedPageBreak/>
        <w:t>Информация – сведения (сообщения, данные) независимо от формы их представления.</w:t>
      </w:r>
    </w:p>
    <w:p w14:paraId="2BECE311" w14:textId="77777777" w:rsidR="00CC159D" w:rsidRPr="0038491E" w:rsidRDefault="00CC159D" w:rsidP="00992957">
      <w:pPr>
        <w:spacing w:line="240" w:lineRule="auto"/>
        <w:ind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91E">
        <w:rPr>
          <w:rFonts w:ascii="Times New Roman" w:hAnsi="Times New Roman" w:cs="Times New Roman"/>
          <w:sz w:val="28"/>
          <w:szCs w:val="28"/>
        </w:rPr>
        <w:t>ПД – персональные данные.</w:t>
      </w:r>
    </w:p>
    <w:p w14:paraId="7184EBFE" w14:textId="77777777" w:rsidR="00F1583F" w:rsidRPr="00F1583F" w:rsidRDefault="00CC159D" w:rsidP="00992957">
      <w:pPr>
        <w:pStyle w:val="a4"/>
        <w:numPr>
          <w:ilvl w:val="0"/>
          <w:numId w:val="1"/>
        </w:numPr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F1583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135E5840" w14:textId="77777777" w:rsidR="00CC159D" w:rsidRPr="0038491E" w:rsidRDefault="0067500E" w:rsidP="0099295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91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C159D" w:rsidRPr="0038491E">
        <w:rPr>
          <w:rFonts w:ascii="Times New Roman" w:hAnsi="Times New Roman" w:cs="Times New Roman"/>
          <w:sz w:val="28"/>
          <w:szCs w:val="28"/>
        </w:rPr>
        <w:t>Цель разработки настоящего Положения – обеспечение защиты прав и свобод человека и гражданина, при обработке его ПД, в том числе права на неприкосновенность частной жизни, личную и семейную тайну, а также установление ответственности должностных лиц, имеющих доступ к персональным данным, за невыполнение требований норм, регулирующих обработку и защиту персональных данных.</w:t>
      </w:r>
    </w:p>
    <w:p w14:paraId="256C5529" w14:textId="77777777" w:rsidR="0067500E" w:rsidRPr="0038491E" w:rsidRDefault="0067500E" w:rsidP="0099295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91E">
        <w:rPr>
          <w:rFonts w:ascii="Times New Roman" w:hAnsi="Times New Roman" w:cs="Times New Roman"/>
          <w:sz w:val="28"/>
          <w:szCs w:val="28"/>
        </w:rPr>
        <w:t>Положение разработано в соответствии со следующими нормативно - правовыми документами Российской Федерации:</w:t>
      </w:r>
    </w:p>
    <w:p w14:paraId="480BCB6E" w14:textId="77777777" w:rsidR="0067500E" w:rsidRPr="0038491E" w:rsidRDefault="0067500E" w:rsidP="0099295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91E">
        <w:rPr>
          <w:rFonts w:ascii="Times New Roman" w:hAnsi="Times New Roman" w:cs="Times New Roman"/>
          <w:sz w:val="28"/>
          <w:szCs w:val="28"/>
        </w:rPr>
        <w:t>Конвенция Совета Европы о защите физических лиц при автоматизированной обработке персональных данных от 28 января 1981 года с поправками, одобренными Комитетом министров Совета Европы 15 июня 1999 года, ратифицированная Федеральным законом Российской Федерации от 19 декабря 2005 года № 160-ФЗ «О ратификации Конвенции Совета Европы о защите физических лиц при автоматизированной обработке персональных данных» в рамках, определяемых данным Федеральным законом, заявлений;</w:t>
      </w:r>
    </w:p>
    <w:p w14:paraId="080EEB1E" w14:textId="77777777" w:rsidR="00CC159D" w:rsidRPr="0038491E" w:rsidRDefault="00AE29E5" w:rsidP="00992957">
      <w:pPr>
        <w:spacing w:line="240" w:lineRule="auto"/>
        <w:ind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91E">
        <w:rPr>
          <w:rFonts w:ascii="Times New Roman" w:hAnsi="Times New Roman" w:cs="Times New Roman"/>
          <w:sz w:val="28"/>
          <w:szCs w:val="28"/>
        </w:rPr>
        <w:t>-Конституция Российской Федерации;</w:t>
      </w:r>
    </w:p>
    <w:p w14:paraId="3F5E9353" w14:textId="77777777" w:rsidR="00AE29E5" w:rsidRPr="0038491E" w:rsidRDefault="00AE29E5" w:rsidP="00992957">
      <w:pPr>
        <w:spacing w:line="240" w:lineRule="auto"/>
        <w:ind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91E">
        <w:rPr>
          <w:rFonts w:ascii="Times New Roman" w:hAnsi="Times New Roman" w:cs="Times New Roman"/>
          <w:sz w:val="28"/>
          <w:szCs w:val="28"/>
        </w:rPr>
        <w:t>-Гражданский кодекс Российской Федерации;</w:t>
      </w:r>
    </w:p>
    <w:p w14:paraId="2A469E30" w14:textId="77777777" w:rsidR="00AE29E5" w:rsidRPr="0038491E" w:rsidRDefault="00AE29E5" w:rsidP="00992957">
      <w:pPr>
        <w:spacing w:line="240" w:lineRule="auto"/>
        <w:ind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91E">
        <w:rPr>
          <w:rFonts w:ascii="Times New Roman" w:hAnsi="Times New Roman" w:cs="Times New Roman"/>
          <w:sz w:val="28"/>
          <w:szCs w:val="28"/>
        </w:rPr>
        <w:t>-Кодекс об Административных Правонарушениях Российской Федерации;</w:t>
      </w:r>
    </w:p>
    <w:p w14:paraId="722F5267" w14:textId="77777777" w:rsidR="00AE29E5" w:rsidRPr="0038491E" w:rsidRDefault="00AE29E5" w:rsidP="00992957">
      <w:pPr>
        <w:spacing w:line="240" w:lineRule="auto"/>
        <w:ind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91E">
        <w:rPr>
          <w:rFonts w:ascii="Times New Roman" w:hAnsi="Times New Roman" w:cs="Times New Roman"/>
          <w:sz w:val="28"/>
          <w:szCs w:val="28"/>
        </w:rPr>
        <w:t>-Трудовой кодекс Российской Федерации;</w:t>
      </w:r>
    </w:p>
    <w:p w14:paraId="1C7937C0" w14:textId="77777777" w:rsidR="00AE29E5" w:rsidRPr="0038491E" w:rsidRDefault="00AE29E5" w:rsidP="00992957">
      <w:pPr>
        <w:spacing w:line="240" w:lineRule="auto"/>
        <w:ind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91E">
        <w:rPr>
          <w:rFonts w:ascii="Times New Roman" w:hAnsi="Times New Roman" w:cs="Times New Roman"/>
          <w:sz w:val="28"/>
          <w:szCs w:val="28"/>
        </w:rPr>
        <w:t>-Уголовный кодекс Российской Федерации;</w:t>
      </w:r>
    </w:p>
    <w:p w14:paraId="715C7DD0" w14:textId="77777777" w:rsidR="00AE29E5" w:rsidRPr="0038491E" w:rsidRDefault="00AE29E5" w:rsidP="00992957">
      <w:pPr>
        <w:spacing w:line="240" w:lineRule="auto"/>
        <w:ind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91E">
        <w:rPr>
          <w:rFonts w:ascii="Times New Roman" w:hAnsi="Times New Roman" w:cs="Times New Roman"/>
          <w:sz w:val="28"/>
          <w:szCs w:val="28"/>
        </w:rPr>
        <w:t>-Федеральный закон от 27 июля 2006 года №152-ФЗ «О персональных данных» (далее- Федеральный закон №152-ФЗ);</w:t>
      </w:r>
    </w:p>
    <w:p w14:paraId="04539631" w14:textId="77777777" w:rsidR="00AE29E5" w:rsidRPr="0038491E" w:rsidRDefault="00AE29E5" w:rsidP="00992957">
      <w:pPr>
        <w:spacing w:line="240" w:lineRule="auto"/>
        <w:ind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91E">
        <w:rPr>
          <w:rFonts w:ascii="Times New Roman" w:hAnsi="Times New Roman" w:cs="Times New Roman"/>
          <w:sz w:val="28"/>
          <w:szCs w:val="28"/>
        </w:rPr>
        <w:t>-Федеральный закон от 27 июля 2006 года №149-ФЗ «</w:t>
      </w:r>
      <w:r w:rsidR="00473F16" w:rsidRPr="0038491E">
        <w:rPr>
          <w:rFonts w:ascii="Times New Roman" w:hAnsi="Times New Roman" w:cs="Times New Roman"/>
          <w:sz w:val="28"/>
          <w:szCs w:val="28"/>
        </w:rPr>
        <w:t>Об информации, информационных технологиях и о защите информации»;</w:t>
      </w:r>
    </w:p>
    <w:p w14:paraId="15B59292" w14:textId="77777777" w:rsidR="00473F16" w:rsidRPr="0038491E" w:rsidRDefault="00473F16" w:rsidP="00992957">
      <w:pPr>
        <w:spacing w:line="240" w:lineRule="auto"/>
        <w:ind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91E">
        <w:rPr>
          <w:rFonts w:ascii="Times New Roman" w:hAnsi="Times New Roman" w:cs="Times New Roman"/>
          <w:sz w:val="28"/>
          <w:szCs w:val="28"/>
        </w:rPr>
        <w:t>-Перечень сведений конфиденциального характера, утвержденный Указом Президента Российской Федерации от 6 марта 1997 года № 188;</w:t>
      </w:r>
    </w:p>
    <w:p w14:paraId="71C4AA6D" w14:textId="77777777" w:rsidR="00473F16" w:rsidRPr="0038491E" w:rsidRDefault="00473F16" w:rsidP="00992957">
      <w:pPr>
        <w:spacing w:line="240" w:lineRule="auto"/>
        <w:ind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91E">
        <w:rPr>
          <w:rFonts w:ascii="Times New Roman" w:hAnsi="Times New Roman" w:cs="Times New Roman"/>
          <w:sz w:val="28"/>
          <w:szCs w:val="28"/>
        </w:rPr>
        <w:t>-Положение об особенностях обработки персональных данных, осуществляемой без использования средств автоматизации, утверждённое постановлением Правител</w:t>
      </w:r>
      <w:r w:rsidR="00854231" w:rsidRPr="0038491E">
        <w:rPr>
          <w:rFonts w:ascii="Times New Roman" w:hAnsi="Times New Roman" w:cs="Times New Roman"/>
          <w:sz w:val="28"/>
          <w:szCs w:val="28"/>
        </w:rPr>
        <w:t>ьства Российской Федерации от 15 сентября 2008 года № 687;</w:t>
      </w:r>
    </w:p>
    <w:p w14:paraId="20CB0B10" w14:textId="77777777" w:rsidR="00854231" w:rsidRPr="0038491E" w:rsidRDefault="00854231" w:rsidP="00992957">
      <w:pPr>
        <w:spacing w:line="240" w:lineRule="auto"/>
        <w:ind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91E">
        <w:rPr>
          <w:rFonts w:ascii="Times New Roman" w:hAnsi="Times New Roman" w:cs="Times New Roman"/>
          <w:sz w:val="28"/>
          <w:szCs w:val="28"/>
        </w:rPr>
        <w:t>-Требования к защите персональных данных при их обработке в информационных системах персональных данных, утвержденные постановлением Правительства Российской Федерации от 1ноября 2012 года № 1119.</w:t>
      </w:r>
    </w:p>
    <w:p w14:paraId="0E10244B" w14:textId="196FA1F3" w:rsidR="00854231" w:rsidRPr="0038491E" w:rsidRDefault="00854231" w:rsidP="00992957">
      <w:pPr>
        <w:spacing w:line="240" w:lineRule="auto"/>
        <w:ind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91E">
        <w:rPr>
          <w:rFonts w:ascii="Times New Roman" w:hAnsi="Times New Roman" w:cs="Times New Roman"/>
          <w:sz w:val="28"/>
          <w:szCs w:val="28"/>
        </w:rPr>
        <w:t>Положение устанавливает порядок обработки ПД субъектов ООО «</w:t>
      </w:r>
      <w:r w:rsidR="008D5F8C">
        <w:rPr>
          <w:rFonts w:ascii="Times New Roman" w:hAnsi="Times New Roman" w:cs="Times New Roman"/>
          <w:sz w:val="28"/>
          <w:szCs w:val="28"/>
        </w:rPr>
        <w:t>Новая стоматология</w:t>
      </w:r>
      <w:r w:rsidRPr="0038491E">
        <w:rPr>
          <w:rFonts w:ascii="Times New Roman" w:hAnsi="Times New Roman" w:cs="Times New Roman"/>
          <w:sz w:val="28"/>
          <w:szCs w:val="28"/>
        </w:rPr>
        <w:t>» (далее- Общество).</w:t>
      </w:r>
    </w:p>
    <w:p w14:paraId="1C4D0207" w14:textId="77777777" w:rsidR="00854231" w:rsidRPr="0038491E" w:rsidRDefault="00854231" w:rsidP="00992957">
      <w:pPr>
        <w:spacing w:line="240" w:lineRule="auto"/>
        <w:ind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91E">
        <w:rPr>
          <w:rFonts w:ascii="Times New Roman" w:hAnsi="Times New Roman" w:cs="Times New Roman"/>
          <w:sz w:val="28"/>
          <w:szCs w:val="28"/>
        </w:rPr>
        <w:t>Под обработкой ПД понимаются действия (операции) с ПД, включающие:</w:t>
      </w:r>
    </w:p>
    <w:p w14:paraId="51538389" w14:textId="77777777" w:rsidR="00854231" w:rsidRPr="0038491E" w:rsidRDefault="00854231" w:rsidP="00992957">
      <w:pPr>
        <w:spacing w:line="240" w:lineRule="auto"/>
        <w:ind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91E">
        <w:rPr>
          <w:rFonts w:ascii="Times New Roman" w:hAnsi="Times New Roman" w:cs="Times New Roman"/>
          <w:sz w:val="28"/>
          <w:szCs w:val="28"/>
        </w:rPr>
        <w:t>-сбор, хранение, уточнение (обновление, изменение);</w:t>
      </w:r>
    </w:p>
    <w:p w14:paraId="0BE9F311" w14:textId="77777777" w:rsidR="00854231" w:rsidRPr="0038491E" w:rsidRDefault="00854231" w:rsidP="00992957">
      <w:pPr>
        <w:spacing w:line="240" w:lineRule="auto"/>
        <w:ind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91E">
        <w:rPr>
          <w:rFonts w:ascii="Times New Roman" w:hAnsi="Times New Roman" w:cs="Times New Roman"/>
          <w:sz w:val="28"/>
          <w:szCs w:val="28"/>
        </w:rPr>
        <w:t>-систематизацию, накопление;</w:t>
      </w:r>
    </w:p>
    <w:p w14:paraId="291E93EA" w14:textId="77777777" w:rsidR="00854231" w:rsidRPr="0038491E" w:rsidRDefault="00854231" w:rsidP="00992957">
      <w:pPr>
        <w:spacing w:line="240" w:lineRule="auto"/>
        <w:ind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91E">
        <w:rPr>
          <w:rFonts w:ascii="Times New Roman" w:hAnsi="Times New Roman" w:cs="Times New Roman"/>
          <w:sz w:val="28"/>
          <w:szCs w:val="28"/>
        </w:rPr>
        <w:t>-использование, распространение, передачу;</w:t>
      </w:r>
    </w:p>
    <w:p w14:paraId="151D4F74" w14:textId="77777777" w:rsidR="00854231" w:rsidRPr="0038491E" w:rsidRDefault="00854231" w:rsidP="00992957">
      <w:pPr>
        <w:spacing w:line="240" w:lineRule="auto"/>
        <w:ind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91E">
        <w:rPr>
          <w:rFonts w:ascii="Times New Roman" w:hAnsi="Times New Roman" w:cs="Times New Roman"/>
          <w:sz w:val="28"/>
          <w:szCs w:val="28"/>
        </w:rPr>
        <w:t>-обезличивание, блокирование, уничтожение.</w:t>
      </w:r>
    </w:p>
    <w:p w14:paraId="207DC7A5" w14:textId="77777777" w:rsidR="00854231" w:rsidRPr="0038491E" w:rsidRDefault="00854231" w:rsidP="00992957">
      <w:pPr>
        <w:spacing w:line="240" w:lineRule="auto"/>
        <w:ind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91E">
        <w:rPr>
          <w:rFonts w:ascii="Times New Roman" w:hAnsi="Times New Roman" w:cs="Times New Roman"/>
          <w:sz w:val="28"/>
          <w:szCs w:val="28"/>
        </w:rPr>
        <w:t>Положение определяет необходимый минимальный объем мер, соблюдение которых позволяет предотвратить утечку</w:t>
      </w:r>
      <w:r w:rsidR="00F21F45" w:rsidRPr="0038491E">
        <w:rPr>
          <w:rFonts w:ascii="Times New Roman" w:hAnsi="Times New Roman" w:cs="Times New Roman"/>
          <w:sz w:val="28"/>
          <w:szCs w:val="28"/>
        </w:rPr>
        <w:t xml:space="preserve"> сведений, относящихся к ПД. При </w:t>
      </w:r>
      <w:r w:rsidR="00F21F45" w:rsidRPr="0038491E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необходимости могут быть введены дополнительные меры, направленные на усиление защиты ПД. </w:t>
      </w:r>
    </w:p>
    <w:p w14:paraId="1460C8C1" w14:textId="77777777" w:rsidR="00F21F45" w:rsidRPr="0038491E" w:rsidRDefault="00F21F45" w:rsidP="00992957">
      <w:pPr>
        <w:spacing w:line="240" w:lineRule="auto"/>
        <w:ind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91E">
        <w:rPr>
          <w:rFonts w:ascii="Times New Roman" w:hAnsi="Times New Roman" w:cs="Times New Roman"/>
          <w:sz w:val="28"/>
          <w:szCs w:val="28"/>
        </w:rPr>
        <w:t>Деятельность по организации обработки и защиты ПД в соответствии с требованиями законодательства Российской Федерации о ПД осуществляет сотрудник Общества, ответственный за организацию обработки ПД Общества.</w:t>
      </w:r>
    </w:p>
    <w:p w14:paraId="60025659" w14:textId="77777777" w:rsidR="00F21F45" w:rsidRPr="0038491E" w:rsidRDefault="00F21F45" w:rsidP="00992957">
      <w:pPr>
        <w:spacing w:line="240" w:lineRule="auto"/>
        <w:ind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91E">
        <w:rPr>
          <w:rFonts w:ascii="Times New Roman" w:hAnsi="Times New Roman" w:cs="Times New Roman"/>
          <w:sz w:val="28"/>
          <w:szCs w:val="28"/>
        </w:rPr>
        <w:t xml:space="preserve">Деятельность по администрированию средств и механизмов защиты осуществляют </w:t>
      </w:r>
      <w:r w:rsidR="00F1583F">
        <w:rPr>
          <w:rFonts w:ascii="Times New Roman" w:hAnsi="Times New Roman" w:cs="Times New Roman"/>
          <w:sz w:val="28"/>
          <w:szCs w:val="28"/>
        </w:rPr>
        <w:t>работ</w:t>
      </w:r>
      <w:r w:rsidRPr="0038491E">
        <w:rPr>
          <w:rFonts w:ascii="Times New Roman" w:hAnsi="Times New Roman" w:cs="Times New Roman"/>
          <w:sz w:val="28"/>
          <w:szCs w:val="28"/>
        </w:rPr>
        <w:t>ники Общества, назначенные директором Общества.</w:t>
      </w:r>
    </w:p>
    <w:p w14:paraId="54B7840D" w14:textId="77777777" w:rsidR="00F21F45" w:rsidRPr="0038491E" w:rsidRDefault="00F21F45" w:rsidP="00992957">
      <w:pPr>
        <w:spacing w:line="240" w:lineRule="auto"/>
        <w:ind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91E">
        <w:rPr>
          <w:rFonts w:ascii="Times New Roman" w:hAnsi="Times New Roman" w:cs="Times New Roman"/>
          <w:sz w:val="28"/>
          <w:szCs w:val="28"/>
        </w:rPr>
        <w:t>На основании договора Общество может поручать обработку ПД третьим лицам. Лицо, осуществляющее обработку ПД по поручению Общества, обязано соблюдать принципы и правила обработки ПД, предусмотренные Федеральным законом № 152-ФЗ. В поручении Общества, должны быть опре</w:t>
      </w:r>
      <w:r w:rsidR="00192CCF" w:rsidRPr="0038491E">
        <w:rPr>
          <w:rFonts w:ascii="Times New Roman" w:hAnsi="Times New Roman" w:cs="Times New Roman"/>
          <w:sz w:val="28"/>
          <w:szCs w:val="28"/>
        </w:rPr>
        <w:t>делены перечень действий (операций) с ПД, которые будут совершаться лицом, осуществляющим обработку ПД</w:t>
      </w:r>
      <w:r w:rsidR="00425CB0" w:rsidRPr="0038491E">
        <w:rPr>
          <w:rFonts w:ascii="Times New Roman" w:hAnsi="Times New Roman" w:cs="Times New Roman"/>
          <w:sz w:val="28"/>
          <w:szCs w:val="28"/>
        </w:rPr>
        <w:t>, и цели обработки,</w:t>
      </w:r>
      <w:r w:rsidR="00F1583F">
        <w:rPr>
          <w:rFonts w:ascii="Times New Roman" w:hAnsi="Times New Roman" w:cs="Times New Roman"/>
          <w:sz w:val="28"/>
          <w:szCs w:val="28"/>
        </w:rPr>
        <w:t xml:space="preserve"> </w:t>
      </w:r>
      <w:r w:rsidR="00192CCF" w:rsidRPr="0038491E">
        <w:rPr>
          <w:rFonts w:ascii="Times New Roman" w:hAnsi="Times New Roman" w:cs="Times New Roman"/>
          <w:sz w:val="28"/>
          <w:szCs w:val="28"/>
        </w:rPr>
        <w:t>должна быть установлена обязанность такого лица соблюдать конфиденциальность ПД и обеспечивать безопасность ПД при их обработке, а также должны быть указаны требования к защите обрабатываемых ПД в соответствии со статьей 19 Федерального закона № 152-ФЗ.</w:t>
      </w:r>
    </w:p>
    <w:p w14:paraId="1F51B9E5" w14:textId="77777777" w:rsidR="00425CB0" w:rsidRPr="0038491E" w:rsidRDefault="00192CCF" w:rsidP="00992957">
      <w:pPr>
        <w:spacing w:line="240" w:lineRule="auto"/>
        <w:ind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91E">
        <w:rPr>
          <w:rFonts w:ascii="Times New Roman" w:hAnsi="Times New Roman" w:cs="Times New Roman"/>
          <w:sz w:val="28"/>
          <w:szCs w:val="28"/>
        </w:rPr>
        <w:t>В</w:t>
      </w:r>
      <w:r w:rsidR="00425CB0" w:rsidRPr="0038491E">
        <w:rPr>
          <w:rFonts w:ascii="Times New Roman" w:hAnsi="Times New Roman" w:cs="Times New Roman"/>
          <w:sz w:val="28"/>
          <w:szCs w:val="28"/>
        </w:rPr>
        <w:t xml:space="preserve"> случаях, непосредственно связанных с вопросами трудовых отношений, в соответствии со статьей 24 Конституции Российской Федерации, Общество вправе получать и обрабатывать данные о частной жизни сотрудника только с его письменного согласия.</w:t>
      </w:r>
    </w:p>
    <w:p w14:paraId="1D55517F" w14:textId="77777777" w:rsidR="00425CB0" w:rsidRPr="0038491E" w:rsidRDefault="00425CB0" w:rsidP="00992957">
      <w:pPr>
        <w:spacing w:line="240" w:lineRule="auto"/>
        <w:ind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91E">
        <w:rPr>
          <w:rFonts w:ascii="Times New Roman" w:hAnsi="Times New Roman" w:cs="Times New Roman"/>
          <w:sz w:val="28"/>
          <w:szCs w:val="28"/>
        </w:rPr>
        <w:t>Общество не имеет права получать и обрабатывать ПД субъекта о его членстве в общественных объединениях или его профсоюзной деятельности, за исключением случаев, предусмотренных федеральным законодательством.</w:t>
      </w:r>
    </w:p>
    <w:p w14:paraId="6D243DAA" w14:textId="77777777" w:rsidR="00425CB0" w:rsidRPr="0038491E" w:rsidRDefault="00425CB0" w:rsidP="00992957">
      <w:pPr>
        <w:spacing w:line="240" w:lineRule="auto"/>
        <w:ind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91E">
        <w:rPr>
          <w:rFonts w:ascii="Times New Roman" w:hAnsi="Times New Roman" w:cs="Times New Roman"/>
          <w:sz w:val="28"/>
          <w:szCs w:val="28"/>
        </w:rPr>
        <w:t>Настоящее Положение вступает в силу с момента его утверждения и действует до замены его новым Положением.</w:t>
      </w:r>
    </w:p>
    <w:p w14:paraId="225E9C5E" w14:textId="77777777" w:rsidR="00425CB0" w:rsidRPr="0038491E" w:rsidRDefault="00425CB0" w:rsidP="00992957">
      <w:pPr>
        <w:spacing w:line="240" w:lineRule="auto"/>
        <w:ind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91E">
        <w:rPr>
          <w:rFonts w:ascii="Times New Roman" w:hAnsi="Times New Roman" w:cs="Times New Roman"/>
          <w:sz w:val="28"/>
          <w:szCs w:val="28"/>
        </w:rPr>
        <w:t>Все изменения в Положение вносятся приказом директора Общества.</w:t>
      </w:r>
    </w:p>
    <w:p w14:paraId="22A1947F" w14:textId="77777777" w:rsidR="00F1583F" w:rsidRDefault="00F1583F" w:rsidP="0099295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BCA9784" w14:textId="77777777" w:rsidR="00425CB0" w:rsidRPr="0038491E" w:rsidRDefault="00425CB0" w:rsidP="0099295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91E">
        <w:rPr>
          <w:rFonts w:ascii="Times New Roman" w:hAnsi="Times New Roman" w:cs="Times New Roman"/>
          <w:b/>
          <w:sz w:val="28"/>
          <w:szCs w:val="28"/>
        </w:rPr>
        <w:t>2. Понятие и состав ПД</w:t>
      </w:r>
    </w:p>
    <w:p w14:paraId="16237274" w14:textId="77777777" w:rsidR="00425CB0" w:rsidRDefault="00425CB0" w:rsidP="00992957">
      <w:pPr>
        <w:spacing w:line="240" w:lineRule="auto"/>
        <w:ind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91E">
        <w:rPr>
          <w:rFonts w:ascii="Times New Roman" w:hAnsi="Times New Roman" w:cs="Times New Roman"/>
          <w:sz w:val="28"/>
          <w:szCs w:val="28"/>
        </w:rPr>
        <w:t>Целями обработки ПД являются:</w:t>
      </w:r>
    </w:p>
    <w:p w14:paraId="68EA9B43" w14:textId="77777777" w:rsidR="00F1583F" w:rsidRPr="0038491E" w:rsidRDefault="00F1583F" w:rsidP="00992957">
      <w:pPr>
        <w:spacing w:line="240" w:lineRule="auto"/>
        <w:ind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B53525A" w14:textId="77777777" w:rsidR="00425CB0" w:rsidRPr="0038491E" w:rsidRDefault="00425CB0" w:rsidP="00992957">
      <w:pPr>
        <w:spacing w:line="240" w:lineRule="auto"/>
        <w:ind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91E">
        <w:rPr>
          <w:rFonts w:ascii="Times New Roman" w:hAnsi="Times New Roman" w:cs="Times New Roman"/>
          <w:sz w:val="28"/>
          <w:szCs w:val="28"/>
        </w:rPr>
        <w:t>-заключение трудовых договоров с физическими лицами;</w:t>
      </w:r>
    </w:p>
    <w:p w14:paraId="168B0796" w14:textId="77777777" w:rsidR="00425CB0" w:rsidRPr="0038491E" w:rsidRDefault="00425CB0" w:rsidP="00992957">
      <w:pPr>
        <w:spacing w:line="240" w:lineRule="auto"/>
        <w:ind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91E">
        <w:rPr>
          <w:rFonts w:ascii="Times New Roman" w:hAnsi="Times New Roman" w:cs="Times New Roman"/>
          <w:sz w:val="28"/>
          <w:szCs w:val="28"/>
        </w:rPr>
        <w:t>-исполнение функциональных обязанностей юридического лица как работодателя;</w:t>
      </w:r>
    </w:p>
    <w:p w14:paraId="6EAEC481" w14:textId="77777777" w:rsidR="00425CB0" w:rsidRPr="0038491E" w:rsidRDefault="00425CB0" w:rsidP="00992957">
      <w:pPr>
        <w:spacing w:line="240" w:lineRule="auto"/>
        <w:ind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91E">
        <w:rPr>
          <w:rFonts w:ascii="Times New Roman" w:hAnsi="Times New Roman" w:cs="Times New Roman"/>
          <w:sz w:val="28"/>
          <w:szCs w:val="28"/>
        </w:rPr>
        <w:t>-обеспечения финансово-хозяйственной деятельности общества;</w:t>
      </w:r>
    </w:p>
    <w:p w14:paraId="41B57FDA" w14:textId="77777777" w:rsidR="00425CB0" w:rsidRPr="0038491E" w:rsidRDefault="00425CB0" w:rsidP="00992957">
      <w:pPr>
        <w:spacing w:line="240" w:lineRule="auto"/>
        <w:ind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91E">
        <w:rPr>
          <w:rFonts w:ascii="Times New Roman" w:hAnsi="Times New Roman" w:cs="Times New Roman"/>
          <w:sz w:val="28"/>
          <w:szCs w:val="28"/>
        </w:rPr>
        <w:t>-продвижение услуг на рынке;</w:t>
      </w:r>
    </w:p>
    <w:p w14:paraId="6AF692C1" w14:textId="77777777" w:rsidR="00465F5F" w:rsidRPr="0038491E" w:rsidRDefault="00465F5F" w:rsidP="00992957">
      <w:pPr>
        <w:spacing w:line="240" w:lineRule="auto"/>
        <w:ind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91E">
        <w:rPr>
          <w:rFonts w:ascii="Times New Roman" w:hAnsi="Times New Roman" w:cs="Times New Roman"/>
          <w:sz w:val="28"/>
          <w:szCs w:val="28"/>
        </w:rPr>
        <w:t>-обеспечение пропускного режима;</w:t>
      </w:r>
    </w:p>
    <w:p w14:paraId="1068D7AC" w14:textId="77777777" w:rsidR="00465F5F" w:rsidRPr="0038491E" w:rsidRDefault="00465F5F" w:rsidP="00992957">
      <w:pPr>
        <w:spacing w:line="240" w:lineRule="auto"/>
        <w:ind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91E">
        <w:rPr>
          <w:rFonts w:ascii="Times New Roman" w:hAnsi="Times New Roman" w:cs="Times New Roman"/>
          <w:sz w:val="28"/>
          <w:szCs w:val="28"/>
        </w:rPr>
        <w:t>-заключение договоров на оказание услуг с физическими лицами;</w:t>
      </w:r>
    </w:p>
    <w:p w14:paraId="2126A825" w14:textId="77777777" w:rsidR="00465F5F" w:rsidRPr="0038491E" w:rsidRDefault="00465F5F" w:rsidP="00992957">
      <w:pPr>
        <w:spacing w:line="240" w:lineRule="auto"/>
        <w:ind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91E">
        <w:rPr>
          <w:rFonts w:ascii="Times New Roman" w:hAnsi="Times New Roman" w:cs="Times New Roman"/>
          <w:sz w:val="28"/>
          <w:szCs w:val="28"/>
        </w:rPr>
        <w:t>-установление медицинского диагноза и оказание медицинских услуг в медико-профилактических целях.</w:t>
      </w:r>
    </w:p>
    <w:p w14:paraId="630D51EE" w14:textId="77777777" w:rsidR="00465F5F" w:rsidRPr="0038491E" w:rsidRDefault="00465F5F" w:rsidP="00992957">
      <w:pPr>
        <w:spacing w:line="240" w:lineRule="auto"/>
        <w:ind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10D0409" w14:textId="77777777" w:rsidR="00465F5F" w:rsidRPr="0038491E" w:rsidRDefault="00465F5F" w:rsidP="00992957">
      <w:pPr>
        <w:spacing w:line="240" w:lineRule="auto"/>
        <w:ind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91E">
        <w:rPr>
          <w:rFonts w:ascii="Times New Roman" w:hAnsi="Times New Roman" w:cs="Times New Roman"/>
          <w:sz w:val="28"/>
          <w:szCs w:val="28"/>
        </w:rPr>
        <w:t>Цель «заключение трудовых договоров с физическими лицами»</w:t>
      </w:r>
      <w:r w:rsidR="00F1583F">
        <w:rPr>
          <w:rFonts w:ascii="Times New Roman" w:hAnsi="Times New Roman" w:cs="Times New Roman"/>
          <w:sz w:val="28"/>
          <w:szCs w:val="28"/>
        </w:rPr>
        <w:t xml:space="preserve"> </w:t>
      </w:r>
      <w:r w:rsidRPr="0038491E">
        <w:rPr>
          <w:rFonts w:ascii="Times New Roman" w:hAnsi="Times New Roman" w:cs="Times New Roman"/>
          <w:sz w:val="28"/>
          <w:szCs w:val="28"/>
        </w:rPr>
        <w:t>достигается при помощи обработки ПД следующих категорий ПД для следующих субъектов:</w:t>
      </w:r>
    </w:p>
    <w:p w14:paraId="3B608850" w14:textId="77777777" w:rsidR="00465F5F" w:rsidRPr="0038491E" w:rsidRDefault="00465F5F" w:rsidP="00992957">
      <w:pPr>
        <w:spacing w:line="240" w:lineRule="auto"/>
        <w:ind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91E">
        <w:rPr>
          <w:rFonts w:ascii="Times New Roman" w:hAnsi="Times New Roman" w:cs="Times New Roman"/>
          <w:sz w:val="28"/>
          <w:szCs w:val="28"/>
        </w:rPr>
        <w:t>1.Сотрудники, состоящие в трудовых отношениях:</w:t>
      </w:r>
    </w:p>
    <w:p w14:paraId="015A4400" w14:textId="77777777" w:rsidR="00465F5F" w:rsidRPr="0038491E" w:rsidRDefault="00465F5F" w:rsidP="00992957">
      <w:pPr>
        <w:spacing w:line="240" w:lineRule="auto"/>
        <w:ind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91E">
        <w:rPr>
          <w:rFonts w:ascii="Times New Roman" w:hAnsi="Times New Roman" w:cs="Times New Roman"/>
          <w:sz w:val="28"/>
          <w:szCs w:val="28"/>
        </w:rPr>
        <w:t>ФИО; фотография (в бумажном виде); год, месяц, дата и место рождения; паспортные данные или данные иного документа, удостоверяющего личность; адрес регистрации по месту жительства; адрес фактического проживания; ИНН; данные Пенсионного страхового свидетельства; семейное положение; образование;</w:t>
      </w:r>
    </w:p>
    <w:p w14:paraId="7EEF6CCB" w14:textId="77777777" w:rsidR="00D726B9" w:rsidRPr="0038491E" w:rsidRDefault="00D726B9" w:rsidP="00992957">
      <w:pPr>
        <w:spacing w:line="240" w:lineRule="auto"/>
        <w:ind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91E">
        <w:rPr>
          <w:rFonts w:ascii="Times New Roman" w:hAnsi="Times New Roman" w:cs="Times New Roman"/>
          <w:sz w:val="28"/>
          <w:szCs w:val="28"/>
        </w:rPr>
        <w:lastRenderedPageBreak/>
        <w:t>Информация об инвалидности (при наличии), № группы; контактный телефон; сведения о воинском учете, социальных льготах; сведения о трудовой деятельности: занимаемая должность; данные о посещаемости рабочего места; результаты проведенных оценок, аттестаций и тестирования профессиональных способностей и индивидуально-психологических особенностей; о пройденных программах обучения; стаже работы и занимаемых должностях; биометрические персональные данные.</w:t>
      </w:r>
    </w:p>
    <w:p w14:paraId="422D9BD0" w14:textId="77777777" w:rsidR="00D726B9" w:rsidRPr="0038491E" w:rsidRDefault="00D726B9" w:rsidP="00992957">
      <w:pPr>
        <w:spacing w:line="240" w:lineRule="auto"/>
        <w:ind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91E">
        <w:rPr>
          <w:rFonts w:ascii="Times New Roman" w:hAnsi="Times New Roman" w:cs="Times New Roman"/>
          <w:sz w:val="28"/>
          <w:szCs w:val="28"/>
        </w:rPr>
        <w:t>2.Соискатели на вакантные должности:</w:t>
      </w:r>
    </w:p>
    <w:p w14:paraId="6ABF4783" w14:textId="77777777" w:rsidR="00D726B9" w:rsidRPr="0038491E" w:rsidRDefault="00D726B9" w:rsidP="00992957">
      <w:pPr>
        <w:spacing w:line="240" w:lineRule="auto"/>
        <w:ind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91E">
        <w:rPr>
          <w:rFonts w:ascii="Times New Roman" w:hAnsi="Times New Roman" w:cs="Times New Roman"/>
          <w:sz w:val="28"/>
          <w:szCs w:val="28"/>
        </w:rPr>
        <w:t xml:space="preserve">ФИО, дата рождения, контактный телефон, контактный </w:t>
      </w:r>
      <w:r w:rsidRPr="0038491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8491E">
        <w:rPr>
          <w:rFonts w:ascii="Times New Roman" w:hAnsi="Times New Roman" w:cs="Times New Roman"/>
          <w:sz w:val="28"/>
          <w:szCs w:val="28"/>
        </w:rPr>
        <w:t>-</w:t>
      </w:r>
      <w:r w:rsidRPr="0038491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8491E">
        <w:rPr>
          <w:rFonts w:ascii="Times New Roman" w:hAnsi="Times New Roman" w:cs="Times New Roman"/>
          <w:sz w:val="28"/>
          <w:szCs w:val="28"/>
        </w:rPr>
        <w:t>, адрес проживания, семейное положение,</w:t>
      </w:r>
      <w:r w:rsidR="00951D3C" w:rsidRPr="0038491E">
        <w:rPr>
          <w:rFonts w:ascii="Times New Roman" w:hAnsi="Times New Roman" w:cs="Times New Roman"/>
          <w:sz w:val="28"/>
          <w:szCs w:val="28"/>
        </w:rPr>
        <w:t xml:space="preserve"> номер пенсионного свидетельства, сведения об образовании, наименование учебного заведения, дата начала и окончания обучения, полученная профессия, сведения о трудовой деятельности.</w:t>
      </w:r>
    </w:p>
    <w:p w14:paraId="4BE7B78D" w14:textId="77777777" w:rsidR="00951D3C" w:rsidRPr="0038491E" w:rsidRDefault="00951D3C" w:rsidP="00992957">
      <w:pPr>
        <w:spacing w:line="240" w:lineRule="auto"/>
        <w:ind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91E">
        <w:rPr>
          <w:rFonts w:ascii="Times New Roman" w:hAnsi="Times New Roman" w:cs="Times New Roman"/>
          <w:sz w:val="28"/>
          <w:szCs w:val="28"/>
        </w:rPr>
        <w:t>Цель «исполнение функциональных обязанностей юридического лица как работодателя»</w:t>
      </w:r>
      <w:r w:rsidR="00FB498A" w:rsidRPr="0038491E">
        <w:rPr>
          <w:rFonts w:ascii="Times New Roman" w:hAnsi="Times New Roman" w:cs="Times New Roman"/>
          <w:sz w:val="28"/>
          <w:szCs w:val="28"/>
        </w:rPr>
        <w:t xml:space="preserve"> достигается при помощи обработки ПД следующих категорий ПД для следующих субъектов:</w:t>
      </w:r>
    </w:p>
    <w:p w14:paraId="137976BD" w14:textId="77777777" w:rsidR="00FB498A" w:rsidRPr="0038491E" w:rsidRDefault="00FB498A" w:rsidP="00992957">
      <w:pPr>
        <w:spacing w:line="240" w:lineRule="auto"/>
        <w:ind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91E">
        <w:rPr>
          <w:rFonts w:ascii="Times New Roman" w:hAnsi="Times New Roman" w:cs="Times New Roman"/>
          <w:sz w:val="28"/>
          <w:szCs w:val="28"/>
        </w:rPr>
        <w:t>1.Сотрудники, состоящие в трудовых отношениях:</w:t>
      </w:r>
    </w:p>
    <w:p w14:paraId="35CCF452" w14:textId="77777777" w:rsidR="00FB498A" w:rsidRPr="0038491E" w:rsidRDefault="00FB498A" w:rsidP="00992957">
      <w:pPr>
        <w:spacing w:line="240" w:lineRule="auto"/>
        <w:ind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91E">
        <w:rPr>
          <w:rFonts w:ascii="Times New Roman" w:hAnsi="Times New Roman" w:cs="Times New Roman"/>
          <w:sz w:val="28"/>
          <w:szCs w:val="28"/>
        </w:rPr>
        <w:t>ФИО;</w:t>
      </w:r>
      <w:r w:rsidR="00581F5C" w:rsidRPr="0038491E">
        <w:rPr>
          <w:rFonts w:ascii="Times New Roman" w:hAnsi="Times New Roman" w:cs="Times New Roman"/>
          <w:sz w:val="28"/>
          <w:szCs w:val="28"/>
        </w:rPr>
        <w:t xml:space="preserve"> фотография (в бумажном виде); год, месяц, дата и место рождения; паспортные данные или данные иного документа, удостоверяющего личность; адрес регистрации по месту жительства; адрес фактического проживания; ИНН; данные Пенсионного страхового свидетельства; семейное положение; образование; информация об инвалидности (при наличии), № группы; контактный телефон; сведения о воинском учете, социальных льготах; сведения о трудовой деятельности: занимаемая должность; данные о посещаемости рабочего места; результаты проведенных оценок, аттестацией и тестирования профессиональных способностей и индивидуально-психологических особенностей; о пройденных программах обучения; стаже работы и занимаемых должностях; биометрические персональные данные.</w:t>
      </w:r>
    </w:p>
    <w:p w14:paraId="12C5C875" w14:textId="77777777" w:rsidR="00581F5C" w:rsidRPr="0038491E" w:rsidRDefault="00581F5C" w:rsidP="00992957">
      <w:pPr>
        <w:spacing w:line="240" w:lineRule="auto"/>
        <w:ind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91E">
        <w:rPr>
          <w:rFonts w:ascii="Times New Roman" w:hAnsi="Times New Roman" w:cs="Times New Roman"/>
          <w:sz w:val="28"/>
          <w:szCs w:val="28"/>
        </w:rPr>
        <w:t>2.</w:t>
      </w:r>
      <w:r w:rsidR="00F1583F">
        <w:rPr>
          <w:rFonts w:ascii="Times New Roman" w:hAnsi="Times New Roman" w:cs="Times New Roman"/>
          <w:sz w:val="28"/>
          <w:szCs w:val="28"/>
        </w:rPr>
        <w:t xml:space="preserve"> </w:t>
      </w:r>
      <w:r w:rsidR="004A110E" w:rsidRPr="0038491E">
        <w:rPr>
          <w:rFonts w:ascii="Times New Roman" w:hAnsi="Times New Roman" w:cs="Times New Roman"/>
          <w:sz w:val="28"/>
          <w:szCs w:val="28"/>
        </w:rPr>
        <w:t>Бывшие сотрудники:</w:t>
      </w:r>
    </w:p>
    <w:p w14:paraId="48A7DBBD" w14:textId="77777777" w:rsidR="004A110E" w:rsidRPr="0038491E" w:rsidRDefault="004A110E" w:rsidP="00992957">
      <w:pPr>
        <w:spacing w:line="240" w:lineRule="auto"/>
        <w:ind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91E">
        <w:rPr>
          <w:rFonts w:ascii="Times New Roman" w:hAnsi="Times New Roman" w:cs="Times New Roman"/>
          <w:sz w:val="28"/>
          <w:szCs w:val="28"/>
        </w:rPr>
        <w:t>ФИО; фотография ( в бумажном виде); год, месяц, дата и место рождения; паспортные данные или данные иного документа, удостоверяющего личность; адрес регистрации по месту жительства; адрес фактического проживания; ИНН; данные Пенсионного страхового свидетельства; семейное положение; образование; информация об инвалидности (при наличии), № группы; контактный телефон; сведения о воинском учете, социальных льготах; сведения о трудовой деятельности: занимаемая должность; данные о посещаемости рабочего места; результаты проведенных оценок,</w:t>
      </w:r>
      <w:r w:rsidR="007F1711" w:rsidRPr="0038491E">
        <w:rPr>
          <w:rFonts w:ascii="Times New Roman" w:hAnsi="Times New Roman" w:cs="Times New Roman"/>
          <w:sz w:val="28"/>
          <w:szCs w:val="28"/>
        </w:rPr>
        <w:t xml:space="preserve"> </w:t>
      </w:r>
      <w:r w:rsidRPr="0038491E">
        <w:rPr>
          <w:rFonts w:ascii="Times New Roman" w:hAnsi="Times New Roman" w:cs="Times New Roman"/>
          <w:sz w:val="28"/>
          <w:szCs w:val="28"/>
        </w:rPr>
        <w:t>аттестаций и тестирования профессиональных способностей и индивидуально-психологических особенностей; о пройденных программах обучения; стаже работы и занимаемых должностях; биометрические персональные данные.</w:t>
      </w:r>
    </w:p>
    <w:p w14:paraId="71FA5BF9" w14:textId="77777777" w:rsidR="007F1711" w:rsidRPr="0038491E" w:rsidRDefault="007F1711" w:rsidP="00992957">
      <w:pPr>
        <w:spacing w:line="240" w:lineRule="auto"/>
        <w:ind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91E">
        <w:rPr>
          <w:rFonts w:ascii="Times New Roman" w:hAnsi="Times New Roman" w:cs="Times New Roman"/>
          <w:sz w:val="28"/>
          <w:szCs w:val="28"/>
        </w:rPr>
        <w:t>Цель «обеспечение финансово-хозяйственной деятельности общества» достигается при помощи обработки ПД следующих категорий ПД для следующих субъектов:</w:t>
      </w:r>
    </w:p>
    <w:p w14:paraId="2CA75133" w14:textId="77777777" w:rsidR="007F1711" w:rsidRPr="0038491E" w:rsidRDefault="007F1711" w:rsidP="00992957">
      <w:pPr>
        <w:spacing w:line="240" w:lineRule="auto"/>
        <w:ind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91E">
        <w:rPr>
          <w:rFonts w:ascii="Times New Roman" w:hAnsi="Times New Roman" w:cs="Times New Roman"/>
          <w:sz w:val="28"/>
          <w:szCs w:val="28"/>
        </w:rPr>
        <w:t>1.Поставщики:</w:t>
      </w:r>
    </w:p>
    <w:p w14:paraId="29E2E12E" w14:textId="77777777" w:rsidR="007F1711" w:rsidRPr="0038491E" w:rsidRDefault="007F1711" w:rsidP="00992957">
      <w:pPr>
        <w:spacing w:line="240" w:lineRule="auto"/>
        <w:ind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91E">
        <w:rPr>
          <w:rFonts w:ascii="Times New Roman" w:hAnsi="Times New Roman" w:cs="Times New Roman"/>
          <w:sz w:val="28"/>
          <w:szCs w:val="28"/>
        </w:rPr>
        <w:t xml:space="preserve">ФИО контактного лица, должность, паспортные данные, данные водительского удостоверения, </w:t>
      </w:r>
      <w:r w:rsidRPr="0038491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8491E">
        <w:rPr>
          <w:rFonts w:ascii="Times New Roman" w:hAnsi="Times New Roman" w:cs="Times New Roman"/>
          <w:sz w:val="28"/>
          <w:szCs w:val="28"/>
        </w:rPr>
        <w:t>-</w:t>
      </w:r>
      <w:r w:rsidRPr="0038491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8491E">
        <w:rPr>
          <w:rFonts w:ascii="Times New Roman" w:hAnsi="Times New Roman" w:cs="Times New Roman"/>
          <w:sz w:val="28"/>
          <w:szCs w:val="28"/>
        </w:rPr>
        <w:t>, контактный телефон.</w:t>
      </w:r>
    </w:p>
    <w:p w14:paraId="7FE55868" w14:textId="77777777" w:rsidR="007F1711" w:rsidRPr="0038491E" w:rsidRDefault="007F1711" w:rsidP="00992957">
      <w:pPr>
        <w:spacing w:line="240" w:lineRule="auto"/>
        <w:ind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91E">
        <w:rPr>
          <w:rFonts w:ascii="Times New Roman" w:hAnsi="Times New Roman" w:cs="Times New Roman"/>
          <w:sz w:val="28"/>
          <w:szCs w:val="28"/>
        </w:rPr>
        <w:t>2.Арендаторы:</w:t>
      </w:r>
    </w:p>
    <w:p w14:paraId="1C7D7E8D" w14:textId="77777777" w:rsidR="007F1711" w:rsidRPr="0038491E" w:rsidRDefault="007F1711" w:rsidP="00992957">
      <w:pPr>
        <w:spacing w:line="240" w:lineRule="auto"/>
        <w:ind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91E">
        <w:rPr>
          <w:rFonts w:ascii="Times New Roman" w:hAnsi="Times New Roman" w:cs="Times New Roman"/>
          <w:sz w:val="28"/>
          <w:szCs w:val="28"/>
        </w:rPr>
        <w:t>ФИО, ИНН, паспортные данные, номер расчетного счета, адрес.</w:t>
      </w:r>
    </w:p>
    <w:p w14:paraId="0499BE22" w14:textId="77777777" w:rsidR="007F1711" w:rsidRPr="0038491E" w:rsidRDefault="007F1711" w:rsidP="00992957">
      <w:pPr>
        <w:spacing w:line="240" w:lineRule="auto"/>
        <w:ind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91E">
        <w:rPr>
          <w:rFonts w:ascii="Times New Roman" w:hAnsi="Times New Roman" w:cs="Times New Roman"/>
          <w:sz w:val="28"/>
          <w:szCs w:val="28"/>
        </w:rPr>
        <w:t>Цель «обеспечение пропускного режима» достигается при помощи обработки ПД следующих категорий ПД для следующих субъектов:</w:t>
      </w:r>
    </w:p>
    <w:p w14:paraId="191FC1A5" w14:textId="77777777" w:rsidR="007F1711" w:rsidRPr="0038491E" w:rsidRDefault="007F1711" w:rsidP="00992957">
      <w:pPr>
        <w:spacing w:line="240" w:lineRule="auto"/>
        <w:ind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91E">
        <w:rPr>
          <w:rFonts w:ascii="Times New Roman" w:hAnsi="Times New Roman" w:cs="Times New Roman"/>
          <w:sz w:val="28"/>
          <w:szCs w:val="28"/>
        </w:rPr>
        <w:t>1.Посетители зданий оператора:</w:t>
      </w:r>
    </w:p>
    <w:p w14:paraId="72549F9E" w14:textId="77777777" w:rsidR="007F1711" w:rsidRPr="0038491E" w:rsidRDefault="007F1711" w:rsidP="00992957">
      <w:pPr>
        <w:spacing w:line="240" w:lineRule="auto"/>
        <w:ind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91E">
        <w:rPr>
          <w:rFonts w:ascii="Times New Roman" w:hAnsi="Times New Roman" w:cs="Times New Roman"/>
          <w:sz w:val="28"/>
          <w:szCs w:val="28"/>
        </w:rPr>
        <w:lastRenderedPageBreak/>
        <w:t>ФИО, паспортные данные.</w:t>
      </w:r>
    </w:p>
    <w:p w14:paraId="49124905" w14:textId="77777777" w:rsidR="007F1711" w:rsidRPr="0038491E" w:rsidRDefault="007F1711" w:rsidP="00992957">
      <w:pPr>
        <w:spacing w:line="240" w:lineRule="auto"/>
        <w:ind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91E">
        <w:rPr>
          <w:rFonts w:ascii="Times New Roman" w:hAnsi="Times New Roman" w:cs="Times New Roman"/>
          <w:sz w:val="28"/>
          <w:szCs w:val="28"/>
        </w:rPr>
        <w:t>Цель «продвижение услуг на рынке» достигается при помощи обработки ПД следующих категорий ПД для следующих субъектов:</w:t>
      </w:r>
    </w:p>
    <w:p w14:paraId="5D8810F1" w14:textId="77777777" w:rsidR="007F1711" w:rsidRPr="0038491E" w:rsidRDefault="007F1711" w:rsidP="00992957">
      <w:pPr>
        <w:spacing w:line="240" w:lineRule="auto"/>
        <w:ind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91E">
        <w:rPr>
          <w:rFonts w:ascii="Times New Roman" w:hAnsi="Times New Roman" w:cs="Times New Roman"/>
          <w:sz w:val="28"/>
          <w:szCs w:val="28"/>
        </w:rPr>
        <w:t>1.Клиенты:</w:t>
      </w:r>
    </w:p>
    <w:p w14:paraId="47FEDC5F" w14:textId="77777777" w:rsidR="007F1711" w:rsidRPr="0038491E" w:rsidRDefault="007F1711" w:rsidP="00992957">
      <w:pPr>
        <w:spacing w:line="240" w:lineRule="auto"/>
        <w:ind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91E">
        <w:rPr>
          <w:rFonts w:ascii="Times New Roman" w:hAnsi="Times New Roman" w:cs="Times New Roman"/>
          <w:sz w:val="28"/>
          <w:szCs w:val="28"/>
        </w:rPr>
        <w:t xml:space="preserve">ФИО, пол, дата рождения, контактный телефон, контактный </w:t>
      </w:r>
      <w:r w:rsidRPr="0038491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EB727D" w:rsidRPr="0038491E">
        <w:rPr>
          <w:rFonts w:ascii="Times New Roman" w:hAnsi="Times New Roman" w:cs="Times New Roman"/>
          <w:sz w:val="28"/>
          <w:szCs w:val="28"/>
        </w:rPr>
        <w:t>-</w:t>
      </w:r>
      <w:r w:rsidR="00EB727D" w:rsidRPr="0038491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EB727D" w:rsidRPr="0038491E">
        <w:rPr>
          <w:rFonts w:ascii="Times New Roman" w:hAnsi="Times New Roman" w:cs="Times New Roman"/>
          <w:sz w:val="28"/>
          <w:szCs w:val="28"/>
        </w:rPr>
        <w:t>, район проживания, наличие детей до 3-х лет.</w:t>
      </w:r>
    </w:p>
    <w:p w14:paraId="4AB3BFC6" w14:textId="77777777" w:rsidR="00EB727D" w:rsidRPr="0038491E" w:rsidRDefault="00EB727D" w:rsidP="00992957">
      <w:pPr>
        <w:spacing w:line="240" w:lineRule="auto"/>
        <w:ind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91E">
        <w:rPr>
          <w:rFonts w:ascii="Times New Roman" w:hAnsi="Times New Roman" w:cs="Times New Roman"/>
          <w:sz w:val="28"/>
          <w:szCs w:val="28"/>
        </w:rPr>
        <w:t>Цель «заключение договоров на оказание услуг с физическими лицами» достигается при помощи обработки ПД следующих категорий ПД для следующих субъектов:</w:t>
      </w:r>
    </w:p>
    <w:p w14:paraId="6CD0F953" w14:textId="77777777" w:rsidR="00EB727D" w:rsidRPr="0038491E" w:rsidRDefault="00EB727D" w:rsidP="00992957">
      <w:pPr>
        <w:spacing w:line="240" w:lineRule="auto"/>
        <w:ind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91E">
        <w:rPr>
          <w:rFonts w:ascii="Times New Roman" w:hAnsi="Times New Roman" w:cs="Times New Roman"/>
          <w:sz w:val="28"/>
          <w:szCs w:val="28"/>
        </w:rPr>
        <w:t>1.Физические лица, с которыми заключены гражданско-правовые договоры:</w:t>
      </w:r>
    </w:p>
    <w:p w14:paraId="27F9E2A9" w14:textId="77777777" w:rsidR="00EB727D" w:rsidRPr="0038491E" w:rsidRDefault="00EB727D" w:rsidP="00992957">
      <w:pPr>
        <w:spacing w:line="240" w:lineRule="auto"/>
        <w:ind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91E">
        <w:rPr>
          <w:rFonts w:ascii="Times New Roman" w:hAnsi="Times New Roman" w:cs="Times New Roman"/>
          <w:sz w:val="28"/>
          <w:szCs w:val="28"/>
        </w:rPr>
        <w:t>ФИО, паспортные данные, контактный телефон.</w:t>
      </w:r>
    </w:p>
    <w:p w14:paraId="38792A76" w14:textId="77777777" w:rsidR="00EB727D" w:rsidRPr="0038491E" w:rsidRDefault="00EB727D" w:rsidP="00992957">
      <w:pPr>
        <w:spacing w:line="240" w:lineRule="auto"/>
        <w:ind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B5ECC22" w14:textId="77777777" w:rsidR="00EB727D" w:rsidRPr="0038491E" w:rsidRDefault="00EB727D" w:rsidP="00992957">
      <w:pPr>
        <w:spacing w:line="240" w:lineRule="auto"/>
        <w:ind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91E">
        <w:rPr>
          <w:rFonts w:ascii="Times New Roman" w:hAnsi="Times New Roman" w:cs="Times New Roman"/>
          <w:sz w:val="28"/>
          <w:szCs w:val="28"/>
        </w:rPr>
        <w:t>Цель «установление медицинского диагноза и оказание медицинских услуг в медико-профилактических целях достигается при помощи обработки ПД следующих категорий ПД для следующих субъ</w:t>
      </w:r>
      <w:r w:rsidR="00F1583F">
        <w:rPr>
          <w:rFonts w:ascii="Times New Roman" w:hAnsi="Times New Roman" w:cs="Times New Roman"/>
          <w:sz w:val="28"/>
          <w:szCs w:val="28"/>
        </w:rPr>
        <w:t>е</w:t>
      </w:r>
      <w:r w:rsidRPr="0038491E">
        <w:rPr>
          <w:rFonts w:ascii="Times New Roman" w:hAnsi="Times New Roman" w:cs="Times New Roman"/>
          <w:sz w:val="28"/>
          <w:szCs w:val="28"/>
        </w:rPr>
        <w:t>ктов:</w:t>
      </w:r>
    </w:p>
    <w:p w14:paraId="1EC9F0F9" w14:textId="77777777" w:rsidR="00EB727D" w:rsidRPr="0038491E" w:rsidRDefault="00EB727D" w:rsidP="00992957">
      <w:pPr>
        <w:spacing w:line="240" w:lineRule="auto"/>
        <w:ind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91E">
        <w:rPr>
          <w:rFonts w:ascii="Times New Roman" w:hAnsi="Times New Roman" w:cs="Times New Roman"/>
          <w:sz w:val="28"/>
          <w:szCs w:val="28"/>
        </w:rPr>
        <w:t>1.Физические лица, обратившиеся за медицинской помощью:</w:t>
      </w:r>
    </w:p>
    <w:p w14:paraId="442E31E9" w14:textId="77777777" w:rsidR="00EB727D" w:rsidRDefault="00EB727D" w:rsidP="00992957">
      <w:pPr>
        <w:spacing w:line="240" w:lineRule="auto"/>
        <w:ind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91E">
        <w:rPr>
          <w:rFonts w:ascii="Times New Roman" w:hAnsi="Times New Roman" w:cs="Times New Roman"/>
          <w:sz w:val="28"/>
          <w:szCs w:val="28"/>
        </w:rPr>
        <w:t>ФИО; год рождения; месяц рождения; дата рождения; место рождения; адрес; семейное положение; социальное положение; имущественное положение; образование; профессия; национальная</w:t>
      </w:r>
      <w:r w:rsidR="0007486A" w:rsidRPr="0038491E">
        <w:rPr>
          <w:rFonts w:ascii="Times New Roman" w:hAnsi="Times New Roman" w:cs="Times New Roman"/>
          <w:sz w:val="28"/>
          <w:szCs w:val="28"/>
        </w:rPr>
        <w:t xml:space="preserve"> принадлежность; состояние здоровья; состояние интимной жизни.</w:t>
      </w:r>
    </w:p>
    <w:p w14:paraId="43569B7A" w14:textId="77777777" w:rsidR="0007486A" w:rsidRPr="0038491E" w:rsidRDefault="0007486A" w:rsidP="00992957">
      <w:pPr>
        <w:spacing w:line="240" w:lineRule="auto"/>
        <w:ind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91E">
        <w:rPr>
          <w:rFonts w:ascii="Times New Roman" w:hAnsi="Times New Roman" w:cs="Times New Roman"/>
          <w:sz w:val="28"/>
          <w:szCs w:val="28"/>
        </w:rPr>
        <w:t>2.</w:t>
      </w:r>
      <w:r w:rsidR="00F1583F">
        <w:rPr>
          <w:rFonts w:ascii="Times New Roman" w:hAnsi="Times New Roman" w:cs="Times New Roman"/>
          <w:sz w:val="28"/>
          <w:szCs w:val="28"/>
        </w:rPr>
        <w:t xml:space="preserve"> </w:t>
      </w:r>
      <w:r w:rsidRPr="0038491E">
        <w:rPr>
          <w:rFonts w:ascii="Times New Roman" w:hAnsi="Times New Roman" w:cs="Times New Roman"/>
          <w:sz w:val="28"/>
          <w:szCs w:val="28"/>
        </w:rPr>
        <w:t>Сотрудники, обратившиеся за медицинской помощью:</w:t>
      </w:r>
    </w:p>
    <w:p w14:paraId="6C9781CB" w14:textId="77777777" w:rsidR="0007486A" w:rsidRPr="0038491E" w:rsidRDefault="0007486A" w:rsidP="00992957">
      <w:pPr>
        <w:spacing w:line="240" w:lineRule="auto"/>
        <w:ind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91E">
        <w:rPr>
          <w:rFonts w:ascii="Times New Roman" w:hAnsi="Times New Roman" w:cs="Times New Roman"/>
          <w:sz w:val="28"/>
          <w:szCs w:val="28"/>
        </w:rPr>
        <w:t>ФИО; год рождения; месяц рождения; дата рождения; место рождения; адрес; семейное положение; социальное положение; имущественное положение; образование; профессия; национальная принадлежность; состояние здоровья; состояние интимной жизни.</w:t>
      </w:r>
    </w:p>
    <w:p w14:paraId="0B5B26DC" w14:textId="77777777" w:rsidR="0007486A" w:rsidRPr="0038491E" w:rsidRDefault="0007486A" w:rsidP="00992957">
      <w:pPr>
        <w:spacing w:line="240" w:lineRule="auto"/>
        <w:ind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91E">
        <w:rPr>
          <w:rFonts w:ascii="Times New Roman" w:hAnsi="Times New Roman" w:cs="Times New Roman"/>
          <w:sz w:val="28"/>
          <w:szCs w:val="28"/>
        </w:rPr>
        <w:t xml:space="preserve">ПД относятся к сведениям конфиденциального характера (в соответствии с «Перечнем сведений конфиденциального характера», указ Президента РФ от 6 марта 1997 г. </w:t>
      </w:r>
      <w:r w:rsidRPr="0038491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8491E">
        <w:rPr>
          <w:rFonts w:ascii="Times New Roman" w:hAnsi="Times New Roman" w:cs="Times New Roman"/>
          <w:sz w:val="28"/>
          <w:szCs w:val="28"/>
        </w:rPr>
        <w:t xml:space="preserve"> 188) и любые лица, получившие к ним доступ, обязаны хранить эти данные в тайне, за исключением данных, относящихся к следующим категориям: общедоступные источники ПД (адресные книги, списки и другое информационное обеспечение). В общедоступные источники персональных данных с письменного согласия субъекта персональных данных могут включаться его фамилия, имя, отчество, год и место рождения, адрес, абонентский номер, сведения о профессии и иные ПД (в соответствии со ст. 8 ФЗ «О персо</w:t>
      </w:r>
      <w:r w:rsidR="00D0439A" w:rsidRPr="0038491E">
        <w:rPr>
          <w:rFonts w:ascii="Times New Roman" w:hAnsi="Times New Roman" w:cs="Times New Roman"/>
          <w:sz w:val="28"/>
          <w:szCs w:val="28"/>
        </w:rPr>
        <w:t>нальных данных»).</w:t>
      </w:r>
    </w:p>
    <w:p w14:paraId="42EE7ECB" w14:textId="77777777" w:rsidR="00D0439A" w:rsidRPr="0038491E" w:rsidRDefault="00D0439A" w:rsidP="00992957">
      <w:pPr>
        <w:spacing w:line="240" w:lineRule="auto"/>
        <w:ind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283066A" w14:textId="77777777" w:rsidR="00D0439A" w:rsidRPr="004E46D1" w:rsidRDefault="00D0439A" w:rsidP="00992957">
      <w:pPr>
        <w:pStyle w:val="a4"/>
        <w:numPr>
          <w:ilvl w:val="0"/>
          <w:numId w:val="2"/>
        </w:numPr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4E46D1">
        <w:rPr>
          <w:rFonts w:ascii="Times New Roman" w:hAnsi="Times New Roman" w:cs="Times New Roman"/>
          <w:b/>
          <w:sz w:val="28"/>
          <w:szCs w:val="28"/>
        </w:rPr>
        <w:t>Обработка ПД</w:t>
      </w:r>
      <w:r w:rsidR="00F1583F" w:rsidRPr="004E46D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35D931" w14:textId="77777777" w:rsidR="00304579" w:rsidRPr="0038491E" w:rsidRDefault="00304579" w:rsidP="00992957">
      <w:pPr>
        <w:spacing w:line="240" w:lineRule="auto"/>
        <w:ind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91E">
        <w:rPr>
          <w:rFonts w:ascii="Times New Roman" w:hAnsi="Times New Roman" w:cs="Times New Roman"/>
          <w:sz w:val="28"/>
          <w:szCs w:val="28"/>
        </w:rPr>
        <w:t>Все ПД субъектов Общество получает от них самих, либо от их законных представителей.</w:t>
      </w:r>
    </w:p>
    <w:p w14:paraId="04DA078B" w14:textId="77777777" w:rsidR="00304579" w:rsidRPr="0038491E" w:rsidRDefault="00304579" w:rsidP="00992957">
      <w:pPr>
        <w:spacing w:line="240" w:lineRule="auto"/>
        <w:ind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91E">
        <w:rPr>
          <w:rFonts w:ascii="Times New Roman" w:hAnsi="Times New Roman" w:cs="Times New Roman"/>
          <w:sz w:val="28"/>
          <w:szCs w:val="28"/>
        </w:rPr>
        <w:t>Обработка ПД осуществляется в соответствии с действующим законодательством Российской Федерации на основании согласия субъекта ПД, кроме случаев, предусмотренных Федеральным законом № 152-ФЗ. Допускается совмещение формы согласия субъекта с типовыми формами документов, содержащих ПД субъекта (например: анкеты, бланки).</w:t>
      </w:r>
    </w:p>
    <w:p w14:paraId="3B6011B3" w14:textId="77777777" w:rsidR="00304579" w:rsidRPr="0038491E" w:rsidRDefault="00304579" w:rsidP="00992957">
      <w:pPr>
        <w:spacing w:line="240" w:lineRule="auto"/>
        <w:ind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91E">
        <w:rPr>
          <w:rFonts w:ascii="Times New Roman" w:hAnsi="Times New Roman" w:cs="Times New Roman"/>
          <w:sz w:val="28"/>
          <w:szCs w:val="28"/>
        </w:rPr>
        <w:t>Субъект ПД принимает решение о предоставлении своих ПД и дает согласие на их обработку своей волей и в своем интересе.</w:t>
      </w:r>
    </w:p>
    <w:p w14:paraId="6F93CE53" w14:textId="77777777" w:rsidR="00304579" w:rsidRPr="0038491E" w:rsidRDefault="00304579" w:rsidP="00992957">
      <w:pPr>
        <w:spacing w:line="240" w:lineRule="auto"/>
        <w:ind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91E">
        <w:rPr>
          <w:rFonts w:ascii="Times New Roman" w:hAnsi="Times New Roman" w:cs="Times New Roman"/>
          <w:sz w:val="28"/>
          <w:szCs w:val="28"/>
        </w:rPr>
        <w:lastRenderedPageBreak/>
        <w:t>Получение ПД субъекта у третьих лиц, возможно только при уведомлении субъекта об этом заранее и с его письменного согласия. Допускается совмещение формы согласия субъекта с типовыми формами документов, содержащих ПД субъекта (например: анкеты, бланки).</w:t>
      </w:r>
    </w:p>
    <w:p w14:paraId="145F3F3D" w14:textId="77777777" w:rsidR="00304579" w:rsidRPr="0038491E" w:rsidRDefault="00304579" w:rsidP="00992957">
      <w:pPr>
        <w:spacing w:line="240" w:lineRule="auto"/>
        <w:ind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91E">
        <w:rPr>
          <w:rFonts w:ascii="Times New Roman" w:hAnsi="Times New Roman" w:cs="Times New Roman"/>
          <w:sz w:val="28"/>
          <w:szCs w:val="28"/>
        </w:rPr>
        <w:t>ПД субъектов Общества обрабатываются сотрудниками в соответствии с исполняемыми функциями.</w:t>
      </w:r>
    </w:p>
    <w:p w14:paraId="2509CF05" w14:textId="77777777" w:rsidR="00304579" w:rsidRPr="0038491E" w:rsidRDefault="00304579" w:rsidP="00992957">
      <w:pPr>
        <w:spacing w:line="240" w:lineRule="auto"/>
        <w:ind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91E">
        <w:rPr>
          <w:rFonts w:ascii="Times New Roman" w:hAnsi="Times New Roman" w:cs="Times New Roman"/>
          <w:sz w:val="28"/>
          <w:szCs w:val="28"/>
        </w:rPr>
        <w:t>Доступ к ПД, обрабатываемым без использования средств автоматизации, осуществляется в соот</w:t>
      </w:r>
      <w:r w:rsidR="00602A3E" w:rsidRPr="0038491E">
        <w:rPr>
          <w:rFonts w:ascii="Times New Roman" w:hAnsi="Times New Roman" w:cs="Times New Roman"/>
          <w:sz w:val="28"/>
          <w:szCs w:val="28"/>
        </w:rPr>
        <w:t>ветствии с утвержденным списком.</w:t>
      </w:r>
    </w:p>
    <w:p w14:paraId="0457ADB7" w14:textId="77777777" w:rsidR="00602A3E" w:rsidRPr="0038491E" w:rsidRDefault="00602A3E" w:rsidP="00992957">
      <w:pPr>
        <w:spacing w:line="240" w:lineRule="auto"/>
        <w:ind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91E">
        <w:rPr>
          <w:rFonts w:ascii="Times New Roman" w:hAnsi="Times New Roman" w:cs="Times New Roman"/>
          <w:sz w:val="28"/>
          <w:szCs w:val="28"/>
        </w:rPr>
        <w:t>Доступ к ПД, обрабатываемым в информационных системах ПД (далее – ИСПД), осуществляется в соответствии со списком, утверждённым в порядке, определяемом в Обществе.</w:t>
      </w:r>
    </w:p>
    <w:p w14:paraId="32AFF01E" w14:textId="77777777" w:rsidR="00602A3E" w:rsidRPr="0038491E" w:rsidRDefault="00602A3E" w:rsidP="00992957">
      <w:pPr>
        <w:spacing w:line="240" w:lineRule="auto"/>
        <w:ind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91E">
        <w:rPr>
          <w:rFonts w:ascii="Times New Roman" w:hAnsi="Times New Roman" w:cs="Times New Roman"/>
          <w:sz w:val="28"/>
          <w:szCs w:val="28"/>
        </w:rPr>
        <w:t>Уполномоченные лица, допущенные к ПД субъектов Общества, имеют право получать только те ПД субъекта, которые необходимы для выполнения конкретных функций, в соответствии с должностной инструкцией уполномоченных лиц.</w:t>
      </w:r>
    </w:p>
    <w:p w14:paraId="229B6FF0" w14:textId="77777777" w:rsidR="00602A3E" w:rsidRPr="0038491E" w:rsidRDefault="00602A3E" w:rsidP="00992957">
      <w:pPr>
        <w:spacing w:line="240" w:lineRule="auto"/>
        <w:ind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91E">
        <w:rPr>
          <w:rFonts w:ascii="Times New Roman" w:hAnsi="Times New Roman" w:cs="Times New Roman"/>
          <w:sz w:val="28"/>
          <w:szCs w:val="28"/>
        </w:rPr>
        <w:t>Обработка ПД, осуществляемая без использования средств автоматизации, должна выполняться в соответствии с требованиями «Положения об особенностях обработки персональных данных, осуществляемой без использования средств автоматизации» утвержденного постановлением Правительства Российской Федерации от 15 сентября</w:t>
      </w:r>
      <w:r w:rsidR="002147D4" w:rsidRPr="0038491E">
        <w:rPr>
          <w:rFonts w:ascii="Times New Roman" w:hAnsi="Times New Roman" w:cs="Times New Roman"/>
          <w:sz w:val="28"/>
          <w:szCs w:val="28"/>
        </w:rPr>
        <w:t xml:space="preserve"> 2008 года № 687.</w:t>
      </w:r>
    </w:p>
    <w:p w14:paraId="40221724" w14:textId="77777777" w:rsidR="002147D4" w:rsidRPr="0038491E" w:rsidRDefault="002147D4" w:rsidP="00992957">
      <w:pPr>
        <w:spacing w:line="240" w:lineRule="auto"/>
        <w:ind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91E">
        <w:rPr>
          <w:rFonts w:ascii="Times New Roman" w:hAnsi="Times New Roman" w:cs="Times New Roman"/>
          <w:sz w:val="28"/>
          <w:szCs w:val="28"/>
        </w:rPr>
        <w:t>ПД при такой их обработке должны обособляться от иной информации, в частности, путем фиксации их на отдельных материальных носителях ПД, в специальных разделах или на полях форм (бланков).</w:t>
      </w:r>
    </w:p>
    <w:p w14:paraId="76DE8875" w14:textId="77777777" w:rsidR="002147D4" w:rsidRPr="0038491E" w:rsidRDefault="002147D4" w:rsidP="00992957">
      <w:pPr>
        <w:spacing w:line="240" w:lineRule="auto"/>
        <w:ind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91E">
        <w:rPr>
          <w:rFonts w:ascii="Times New Roman" w:hAnsi="Times New Roman" w:cs="Times New Roman"/>
          <w:sz w:val="28"/>
          <w:szCs w:val="28"/>
        </w:rPr>
        <w:t>Хранение ПД должно осуществляться в форме, позволяющей определить субъекта ПД, не дольше, чем этого требуют цели их обработки.</w:t>
      </w:r>
    </w:p>
    <w:p w14:paraId="5225DC2D" w14:textId="77777777" w:rsidR="002147D4" w:rsidRPr="0038491E" w:rsidRDefault="002147D4" w:rsidP="00992957">
      <w:pPr>
        <w:spacing w:line="240" w:lineRule="auto"/>
        <w:ind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91E">
        <w:rPr>
          <w:rFonts w:ascii="Times New Roman" w:hAnsi="Times New Roman" w:cs="Times New Roman"/>
          <w:sz w:val="28"/>
          <w:szCs w:val="28"/>
        </w:rPr>
        <w:t>ПД подлежат уничтожению либо обезличиванию в следующих случаях:</w:t>
      </w:r>
    </w:p>
    <w:p w14:paraId="117C84F0" w14:textId="77777777" w:rsidR="002147D4" w:rsidRPr="0038491E" w:rsidRDefault="002147D4" w:rsidP="00992957">
      <w:pPr>
        <w:spacing w:line="240" w:lineRule="auto"/>
        <w:ind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91E">
        <w:rPr>
          <w:rFonts w:ascii="Times New Roman" w:hAnsi="Times New Roman" w:cs="Times New Roman"/>
          <w:sz w:val="28"/>
          <w:szCs w:val="28"/>
        </w:rPr>
        <w:t>-достижение целей обработки или в случае утраты необходимости в их достижении;</w:t>
      </w:r>
    </w:p>
    <w:p w14:paraId="7104B5D0" w14:textId="77777777" w:rsidR="002147D4" w:rsidRPr="0038491E" w:rsidRDefault="002147D4" w:rsidP="00992957">
      <w:pPr>
        <w:spacing w:line="240" w:lineRule="auto"/>
        <w:ind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91E">
        <w:rPr>
          <w:rFonts w:ascii="Times New Roman" w:hAnsi="Times New Roman" w:cs="Times New Roman"/>
          <w:sz w:val="28"/>
          <w:szCs w:val="28"/>
        </w:rPr>
        <w:t>-отзыв согласия субъекта ПД на обработку ПД;</w:t>
      </w:r>
    </w:p>
    <w:p w14:paraId="5CBFE977" w14:textId="77777777" w:rsidR="0056586B" w:rsidRPr="0038491E" w:rsidRDefault="0056586B" w:rsidP="00992957">
      <w:pPr>
        <w:spacing w:line="240" w:lineRule="auto"/>
        <w:ind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91E">
        <w:rPr>
          <w:rFonts w:ascii="Times New Roman" w:hAnsi="Times New Roman" w:cs="Times New Roman"/>
          <w:sz w:val="28"/>
          <w:szCs w:val="28"/>
        </w:rPr>
        <w:t>-представление субъектом ПД или его законным представителем сведений, подтверждающих, что ПД являются незаконно полученными или не являются необходимыми для заявленной цели обработки;</w:t>
      </w:r>
    </w:p>
    <w:p w14:paraId="496C72A4" w14:textId="77777777" w:rsidR="0056586B" w:rsidRPr="0038491E" w:rsidRDefault="0056586B" w:rsidP="00992957">
      <w:pPr>
        <w:spacing w:line="240" w:lineRule="auto"/>
        <w:ind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91E">
        <w:rPr>
          <w:rFonts w:ascii="Times New Roman" w:hAnsi="Times New Roman" w:cs="Times New Roman"/>
          <w:sz w:val="28"/>
          <w:szCs w:val="28"/>
        </w:rPr>
        <w:t>-выявление неправомерной обработки ПД при обращении субъекта ПД или его законного представителя и невозможности обеспечить правомерную обработку ПД.</w:t>
      </w:r>
    </w:p>
    <w:p w14:paraId="6076D372" w14:textId="77777777" w:rsidR="0056586B" w:rsidRPr="0038491E" w:rsidRDefault="0056586B" w:rsidP="00992957">
      <w:pPr>
        <w:spacing w:line="240" w:lineRule="auto"/>
        <w:ind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91E">
        <w:rPr>
          <w:rFonts w:ascii="Times New Roman" w:hAnsi="Times New Roman" w:cs="Times New Roman"/>
          <w:sz w:val="28"/>
          <w:szCs w:val="28"/>
        </w:rPr>
        <w:t>Хранение материальных носителей ПД осуществляется в специально оборудованных шкафах и сейфах. Места хранения определяются приказом об утверждении мест хранения материальных носителей ПД Общества.</w:t>
      </w:r>
    </w:p>
    <w:p w14:paraId="499A9C66" w14:textId="5B8DF91E" w:rsidR="0056586B" w:rsidRPr="0038491E" w:rsidRDefault="0056586B" w:rsidP="00992957">
      <w:pPr>
        <w:spacing w:line="240" w:lineRule="auto"/>
        <w:ind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91E">
        <w:rPr>
          <w:rFonts w:ascii="Times New Roman" w:hAnsi="Times New Roman" w:cs="Times New Roman"/>
          <w:sz w:val="28"/>
          <w:szCs w:val="28"/>
        </w:rPr>
        <w:t xml:space="preserve">В срок, не превышающий 7 рабочих дней со дня предоставления субъектом ПД или его законным представителем сведений, подтверждающих, что ПД являются неполными, </w:t>
      </w:r>
      <w:r w:rsidR="007D4569" w:rsidRPr="0038491E">
        <w:rPr>
          <w:rFonts w:ascii="Times New Roman" w:hAnsi="Times New Roman" w:cs="Times New Roman"/>
          <w:sz w:val="28"/>
          <w:szCs w:val="28"/>
        </w:rPr>
        <w:t>неточными или неактуальными, Общество вносит в них необходимые изменения, а также уведомляет субъекта о внесенных изменениях.</w:t>
      </w:r>
    </w:p>
    <w:p w14:paraId="4B6EC2AE" w14:textId="77777777" w:rsidR="007D4569" w:rsidRPr="0038491E" w:rsidRDefault="007D4569" w:rsidP="00992957">
      <w:pPr>
        <w:spacing w:line="240" w:lineRule="auto"/>
        <w:ind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91E">
        <w:rPr>
          <w:rFonts w:ascii="Times New Roman" w:hAnsi="Times New Roman" w:cs="Times New Roman"/>
          <w:sz w:val="28"/>
          <w:szCs w:val="28"/>
        </w:rPr>
        <w:t>Уничтожение ПД осуществляется в срок, не превышающих 30 рабочих дней с момента достижения цели обработки ПД, если иное не предусмотрено федеральными законами Российской Федерации.</w:t>
      </w:r>
    </w:p>
    <w:p w14:paraId="732F6DF1" w14:textId="77777777" w:rsidR="007D4569" w:rsidRPr="0038491E" w:rsidRDefault="007D4569" w:rsidP="00992957">
      <w:pPr>
        <w:spacing w:line="240" w:lineRule="auto"/>
        <w:ind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91E">
        <w:rPr>
          <w:rFonts w:ascii="Times New Roman" w:hAnsi="Times New Roman" w:cs="Times New Roman"/>
          <w:sz w:val="28"/>
          <w:szCs w:val="28"/>
        </w:rPr>
        <w:t xml:space="preserve">Уничтожение ПД осуществляется в срок, не превышающий 30 рабочих дней с момента отзыва согласия субъекта ПД на обработку ПД. </w:t>
      </w:r>
    </w:p>
    <w:p w14:paraId="7D99A37E" w14:textId="709AE03E" w:rsidR="007D4569" w:rsidRPr="0038491E" w:rsidRDefault="007D4569" w:rsidP="00992957">
      <w:pPr>
        <w:spacing w:line="240" w:lineRule="auto"/>
        <w:ind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91E">
        <w:rPr>
          <w:rFonts w:ascii="Times New Roman" w:hAnsi="Times New Roman" w:cs="Times New Roman"/>
          <w:sz w:val="28"/>
          <w:szCs w:val="28"/>
        </w:rPr>
        <w:t>Уничтожение ПД осуществляется в срок, не превышающий 7 рабочих дней с момента представления</w:t>
      </w:r>
      <w:r w:rsidR="005F7B07" w:rsidRPr="0038491E">
        <w:rPr>
          <w:rFonts w:ascii="Times New Roman" w:hAnsi="Times New Roman" w:cs="Times New Roman"/>
          <w:sz w:val="28"/>
          <w:szCs w:val="28"/>
        </w:rPr>
        <w:t xml:space="preserve"> субъектом ПД или его представителем сведений, </w:t>
      </w:r>
      <w:r w:rsidR="005F7B07" w:rsidRPr="0038491E">
        <w:rPr>
          <w:rFonts w:ascii="Times New Roman" w:hAnsi="Times New Roman" w:cs="Times New Roman"/>
          <w:sz w:val="28"/>
          <w:szCs w:val="28"/>
        </w:rPr>
        <w:lastRenderedPageBreak/>
        <w:t>подтверждающих, что ПД являются незаконно полученными или не являются необходимыми для заявленной цели обработки.</w:t>
      </w:r>
    </w:p>
    <w:p w14:paraId="0A221D2D" w14:textId="77777777" w:rsidR="005F7B07" w:rsidRPr="0038491E" w:rsidRDefault="005F7B07" w:rsidP="00992957">
      <w:pPr>
        <w:spacing w:line="240" w:lineRule="auto"/>
        <w:ind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91E">
        <w:rPr>
          <w:rFonts w:ascii="Times New Roman" w:hAnsi="Times New Roman" w:cs="Times New Roman"/>
          <w:sz w:val="28"/>
          <w:szCs w:val="28"/>
        </w:rPr>
        <w:t>В случае выявления неправомерной обработки ПД при обращении субъекта ПД или его законного представителя и невозможности обеспечить правомерную обработку ПД уничтожение ПД осуществляется в срок, не превышающий 10 рабочих дней с момента выявления неправомерной обработки ПД. Решение о неправомерности обработки ПД и необходимости уничтожения ПД принимает ответственный за организацию обработки ПД, который доводит соответствующую информацию до руководства. Общество уведомляет субъекта ПД или его законного представителя об уничтожении ПД.</w:t>
      </w:r>
    </w:p>
    <w:p w14:paraId="59C5F953" w14:textId="77777777" w:rsidR="005F7B07" w:rsidRPr="0038491E" w:rsidRDefault="00202F71" w:rsidP="00992957">
      <w:pPr>
        <w:spacing w:line="240" w:lineRule="auto"/>
        <w:ind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91E">
        <w:rPr>
          <w:rFonts w:ascii="Times New Roman" w:hAnsi="Times New Roman" w:cs="Times New Roman"/>
          <w:sz w:val="28"/>
          <w:szCs w:val="28"/>
        </w:rPr>
        <w:t>Уничтожение ПД осуществляет комиссия в составе сотрудников структурного подразделения, обрабатывавшего ПД субъекта и установившего необходимость уничтожения</w:t>
      </w:r>
      <w:r w:rsidR="008919DB" w:rsidRPr="0038491E">
        <w:rPr>
          <w:rFonts w:ascii="Times New Roman" w:hAnsi="Times New Roman" w:cs="Times New Roman"/>
          <w:sz w:val="28"/>
          <w:szCs w:val="28"/>
        </w:rPr>
        <w:t xml:space="preserve"> ПД под контролем руководителя этого структурного подразделения. </w:t>
      </w:r>
    </w:p>
    <w:p w14:paraId="1AFAC4EA" w14:textId="77777777" w:rsidR="008919DB" w:rsidRPr="0038491E" w:rsidRDefault="008919DB" w:rsidP="00992957">
      <w:pPr>
        <w:spacing w:line="240" w:lineRule="auto"/>
        <w:ind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91E">
        <w:rPr>
          <w:rFonts w:ascii="Times New Roman" w:hAnsi="Times New Roman" w:cs="Times New Roman"/>
          <w:sz w:val="28"/>
          <w:szCs w:val="28"/>
        </w:rPr>
        <w:t>Способ уничтожения материальных носителей ПД определяется комиссией. Допускается применение следующих способов:</w:t>
      </w:r>
    </w:p>
    <w:p w14:paraId="2160FDBB" w14:textId="77777777" w:rsidR="008919DB" w:rsidRPr="0038491E" w:rsidRDefault="008919DB" w:rsidP="00992957">
      <w:pPr>
        <w:spacing w:line="240" w:lineRule="auto"/>
        <w:ind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91E">
        <w:rPr>
          <w:rFonts w:ascii="Times New Roman" w:hAnsi="Times New Roman" w:cs="Times New Roman"/>
          <w:sz w:val="28"/>
          <w:szCs w:val="28"/>
        </w:rPr>
        <w:t>-сжигание;</w:t>
      </w:r>
    </w:p>
    <w:p w14:paraId="20F2B5AB" w14:textId="77777777" w:rsidR="008919DB" w:rsidRPr="0038491E" w:rsidRDefault="008919DB" w:rsidP="00992957">
      <w:pPr>
        <w:spacing w:line="240" w:lineRule="auto"/>
        <w:ind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91E">
        <w:rPr>
          <w:rFonts w:ascii="Times New Roman" w:hAnsi="Times New Roman" w:cs="Times New Roman"/>
          <w:sz w:val="28"/>
          <w:szCs w:val="28"/>
        </w:rPr>
        <w:t>-шредирование (измельчение);</w:t>
      </w:r>
    </w:p>
    <w:p w14:paraId="1A302695" w14:textId="77777777" w:rsidR="008919DB" w:rsidRPr="0038491E" w:rsidRDefault="008919DB" w:rsidP="00992957">
      <w:pPr>
        <w:spacing w:line="240" w:lineRule="auto"/>
        <w:ind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91E">
        <w:rPr>
          <w:rFonts w:ascii="Times New Roman" w:hAnsi="Times New Roman" w:cs="Times New Roman"/>
          <w:sz w:val="28"/>
          <w:szCs w:val="28"/>
        </w:rPr>
        <w:t>-передача на специализированные полигоны (свалки);</w:t>
      </w:r>
    </w:p>
    <w:p w14:paraId="4444E437" w14:textId="77777777" w:rsidR="008919DB" w:rsidRPr="0038491E" w:rsidRDefault="008919DB" w:rsidP="00992957">
      <w:pPr>
        <w:spacing w:line="240" w:lineRule="auto"/>
        <w:ind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91E">
        <w:rPr>
          <w:rFonts w:ascii="Times New Roman" w:hAnsi="Times New Roman" w:cs="Times New Roman"/>
          <w:sz w:val="28"/>
          <w:szCs w:val="28"/>
        </w:rPr>
        <w:t>-химическая обработка.</w:t>
      </w:r>
    </w:p>
    <w:p w14:paraId="21F3F3C4" w14:textId="77777777" w:rsidR="008919DB" w:rsidRPr="0038491E" w:rsidRDefault="008919DB" w:rsidP="00992957">
      <w:pPr>
        <w:spacing w:line="240" w:lineRule="auto"/>
        <w:ind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91E">
        <w:rPr>
          <w:rFonts w:ascii="Times New Roman" w:hAnsi="Times New Roman" w:cs="Times New Roman"/>
          <w:sz w:val="28"/>
          <w:szCs w:val="28"/>
        </w:rPr>
        <w:t>При этом составляется акт, подписываемый председателем комиссии, проводившей уничтожение материальных носителей ПД.</w:t>
      </w:r>
    </w:p>
    <w:p w14:paraId="26DB5B41" w14:textId="77777777" w:rsidR="008919DB" w:rsidRPr="0038491E" w:rsidRDefault="008919DB" w:rsidP="00992957">
      <w:pPr>
        <w:spacing w:line="240" w:lineRule="auto"/>
        <w:ind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91E">
        <w:rPr>
          <w:rFonts w:ascii="Times New Roman" w:hAnsi="Times New Roman" w:cs="Times New Roman"/>
          <w:sz w:val="28"/>
          <w:szCs w:val="28"/>
        </w:rPr>
        <w:t>При необходимости уничтожения большого количества материальных носителей или применения специальных способов уничтожения допускается привлечение специализирова</w:t>
      </w:r>
      <w:r w:rsidR="0022126A" w:rsidRPr="0038491E">
        <w:rPr>
          <w:rFonts w:ascii="Times New Roman" w:hAnsi="Times New Roman" w:cs="Times New Roman"/>
          <w:sz w:val="28"/>
          <w:szCs w:val="28"/>
        </w:rPr>
        <w:t>нных организаций. В этом случае Общество должно присутствовать при уничтожении материальных носителей ПД. При этом к акту уничтожения необходимо приложить накладную на передачу материальных носителей ПД, подлежащих уничтожению, в специализированную организацию.</w:t>
      </w:r>
    </w:p>
    <w:p w14:paraId="4848972B" w14:textId="77777777" w:rsidR="0022126A" w:rsidRPr="0038491E" w:rsidRDefault="0022126A" w:rsidP="00992957">
      <w:pPr>
        <w:spacing w:line="240" w:lineRule="auto"/>
        <w:ind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91E">
        <w:rPr>
          <w:rFonts w:ascii="Times New Roman" w:hAnsi="Times New Roman" w:cs="Times New Roman"/>
          <w:sz w:val="28"/>
          <w:szCs w:val="28"/>
        </w:rPr>
        <w:t>Уничтожение полей баз данных Общества, содержащих ПД субъекта, выполняется в следующих случаях:</w:t>
      </w:r>
    </w:p>
    <w:p w14:paraId="23DC1C32" w14:textId="77777777" w:rsidR="0022126A" w:rsidRPr="0038491E" w:rsidRDefault="0022126A" w:rsidP="00992957">
      <w:pPr>
        <w:spacing w:line="240" w:lineRule="auto"/>
        <w:ind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91E">
        <w:rPr>
          <w:rFonts w:ascii="Times New Roman" w:hAnsi="Times New Roman" w:cs="Times New Roman"/>
          <w:sz w:val="28"/>
          <w:szCs w:val="28"/>
        </w:rPr>
        <w:t>-достижение целей обработки или в случае утраты необходимости в их достижении;</w:t>
      </w:r>
    </w:p>
    <w:p w14:paraId="4E328042" w14:textId="77777777" w:rsidR="0022126A" w:rsidRPr="0038491E" w:rsidRDefault="0022126A" w:rsidP="00992957">
      <w:pPr>
        <w:spacing w:line="240" w:lineRule="auto"/>
        <w:ind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91E">
        <w:rPr>
          <w:rFonts w:ascii="Times New Roman" w:hAnsi="Times New Roman" w:cs="Times New Roman"/>
          <w:sz w:val="28"/>
          <w:szCs w:val="28"/>
        </w:rPr>
        <w:t>-отзыв согласия субъекта ПД на обработку ПД;</w:t>
      </w:r>
    </w:p>
    <w:p w14:paraId="026F3281" w14:textId="77777777" w:rsidR="0022126A" w:rsidRPr="0038491E" w:rsidRDefault="0022126A" w:rsidP="00992957">
      <w:pPr>
        <w:spacing w:line="240" w:lineRule="auto"/>
        <w:ind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91E">
        <w:rPr>
          <w:rFonts w:ascii="Times New Roman" w:hAnsi="Times New Roman" w:cs="Times New Roman"/>
          <w:sz w:val="28"/>
          <w:szCs w:val="28"/>
        </w:rPr>
        <w:t>-представление субъектом ПД или его законным представителем сведений, подтверждающих, что ПД являются незаконно полученными или не являются необходимыми для заявленной цели обработки;</w:t>
      </w:r>
    </w:p>
    <w:p w14:paraId="7EF1401F" w14:textId="77777777" w:rsidR="0022126A" w:rsidRPr="0038491E" w:rsidRDefault="0022126A" w:rsidP="00992957">
      <w:pPr>
        <w:spacing w:line="240" w:lineRule="auto"/>
        <w:ind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91E">
        <w:rPr>
          <w:rFonts w:ascii="Times New Roman" w:hAnsi="Times New Roman" w:cs="Times New Roman"/>
          <w:sz w:val="28"/>
          <w:szCs w:val="28"/>
        </w:rPr>
        <w:t>-выявление неправомерной обработки ПД при обращении субъекта ПД или его законного представителя и невозможности обеспечить правомерную обработку ПД;</w:t>
      </w:r>
    </w:p>
    <w:p w14:paraId="0835ED7D" w14:textId="77777777" w:rsidR="008473DC" w:rsidRPr="0038491E" w:rsidRDefault="008473DC" w:rsidP="00992957">
      <w:pPr>
        <w:spacing w:line="240" w:lineRule="auto"/>
        <w:ind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91E">
        <w:rPr>
          <w:rFonts w:ascii="Times New Roman" w:hAnsi="Times New Roman" w:cs="Times New Roman"/>
          <w:sz w:val="28"/>
          <w:szCs w:val="28"/>
        </w:rPr>
        <w:t>-по заявке руководителя структурного подразделения, обрабатывавшего ПД субъекта и установившего необходимость их уничтожения.</w:t>
      </w:r>
    </w:p>
    <w:p w14:paraId="17E48125" w14:textId="77777777" w:rsidR="008473DC" w:rsidRPr="0038491E" w:rsidRDefault="008473DC" w:rsidP="00992957">
      <w:pPr>
        <w:spacing w:line="240" w:lineRule="auto"/>
        <w:ind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91E">
        <w:rPr>
          <w:rFonts w:ascii="Times New Roman" w:hAnsi="Times New Roman" w:cs="Times New Roman"/>
          <w:sz w:val="28"/>
          <w:szCs w:val="28"/>
        </w:rPr>
        <w:t>Уничтожение осуществляет комиссия, в составе которой входят лица, ответственные за техническое обслуживание автоматизированных систем, которым принадлежат базы данных.</w:t>
      </w:r>
    </w:p>
    <w:p w14:paraId="343B2CC7" w14:textId="77777777" w:rsidR="0021365A" w:rsidRPr="0038491E" w:rsidRDefault="0021365A" w:rsidP="00992957">
      <w:pPr>
        <w:spacing w:line="240" w:lineRule="auto"/>
        <w:ind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91E">
        <w:rPr>
          <w:rFonts w:ascii="Times New Roman" w:hAnsi="Times New Roman" w:cs="Times New Roman"/>
          <w:sz w:val="28"/>
          <w:szCs w:val="28"/>
        </w:rPr>
        <w:t xml:space="preserve">Уничтожение достигается путем затирания </w:t>
      </w:r>
      <w:r w:rsidR="00E4293E" w:rsidRPr="0038491E">
        <w:rPr>
          <w:rFonts w:ascii="Times New Roman" w:hAnsi="Times New Roman" w:cs="Times New Roman"/>
          <w:sz w:val="28"/>
          <w:szCs w:val="28"/>
        </w:rPr>
        <w:t>информации на носителях информации (в том числе и резервных копиях). При этом составляется акт, утверждаемый лицом, ответственным за техническое обслуживание автоматизированных систем, которому принадлежит базы данных.</w:t>
      </w:r>
    </w:p>
    <w:p w14:paraId="5D319AF1" w14:textId="77777777" w:rsidR="00E4293E" w:rsidRPr="0038491E" w:rsidRDefault="00E4293E" w:rsidP="00992957">
      <w:pPr>
        <w:spacing w:line="240" w:lineRule="auto"/>
        <w:ind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91E">
        <w:rPr>
          <w:rFonts w:ascii="Times New Roman" w:hAnsi="Times New Roman" w:cs="Times New Roman"/>
          <w:sz w:val="28"/>
          <w:szCs w:val="28"/>
        </w:rPr>
        <w:lastRenderedPageBreak/>
        <w:t>Уничтожение архивов электронных документов и протоколов электронного взаимодействия может не производиться, если ведение и сохранность их в течение определенного срока предусмотрены соответствующими нормативными и (или) договорными документами.</w:t>
      </w:r>
    </w:p>
    <w:p w14:paraId="531208C9" w14:textId="2037CA57" w:rsidR="00E4293E" w:rsidRPr="0038491E" w:rsidRDefault="00E4293E" w:rsidP="00992957">
      <w:pPr>
        <w:spacing w:line="240" w:lineRule="auto"/>
        <w:ind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91E">
        <w:rPr>
          <w:rFonts w:ascii="Times New Roman" w:hAnsi="Times New Roman" w:cs="Times New Roman"/>
          <w:sz w:val="28"/>
          <w:szCs w:val="28"/>
        </w:rPr>
        <w:t>При отсутствии технической возможности осуществить уничтожение ПД, содержащихся в базах данных, допускается проведение обезличивания путем перезаписи</w:t>
      </w:r>
      <w:r w:rsidR="00FB36A6" w:rsidRPr="0038491E">
        <w:rPr>
          <w:rFonts w:ascii="Times New Roman" w:hAnsi="Times New Roman" w:cs="Times New Roman"/>
          <w:sz w:val="28"/>
          <w:szCs w:val="28"/>
        </w:rPr>
        <w:t xml:space="preserve"> полей баз данных. Перезапись должна быть осуществлена таким образом, чтобы дальнейшая идентификация субъекта ПД была </w:t>
      </w:r>
      <w:r w:rsidR="00CA5ADB" w:rsidRPr="0038491E">
        <w:rPr>
          <w:rFonts w:ascii="Times New Roman" w:hAnsi="Times New Roman" w:cs="Times New Roman"/>
          <w:sz w:val="28"/>
          <w:szCs w:val="28"/>
        </w:rPr>
        <w:t>невозможна</w:t>
      </w:r>
      <w:r w:rsidR="00FB36A6" w:rsidRPr="0038491E">
        <w:rPr>
          <w:rFonts w:ascii="Times New Roman" w:hAnsi="Times New Roman" w:cs="Times New Roman"/>
          <w:sz w:val="28"/>
          <w:szCs w:val="28"/>
        </w:rPr>
        <w:t>.</w:t>
      </w:r>
    </w:p>
    <w:p w14:paraId="75E7DCCF" w14:textId="77777777" w:rsidR="00FB36A6" w:rsidRPr="0038491E" w:rsidRDefault="00FB36A6" w:rsidP="00992957">
      <w:pPr>
        <w:spacing w:line="240" w:lineRule="auto"/>
        <w:ind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91E">
        <w:rPr>
          <w:rFonts w:ascii="Times New Roman" w:hAnsi="Times New Roman" w:cs="Times New Roman"/>
          <w:sz w:val="28"/>
          <w:szCs w:val="28"/>
        </w:rPr>
        <w:t>Контроль выполнения процедур уничтожения ПД осуществляет ответственный за организацию обработки ПД.</w:t>
      </w:r>
    </w:p>
    <w:p w14:paraId="5B0EF093" w14:textId="77777777" w:rsidR="00FB36A6" w:rsidRPr="0038491E" w:rsidRDefault="00FB36A6" w:rsidP="00992957">
      <w:pPr>
        <w:spacing w:line="240" w:lineRule="auto"/>
        <w:ind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91E">
        <w:rPr>
          <w:rFonts w:ascii="Times New Roman" w:hAnsi="Times New Roman" w:cs="Times New Roman"/>
          <w:sz w:val="28"/>
          <w:szCs w:val="28"/>
        </w:rPr>
        <w:t>Обработка биометрических ПД (фотография, используемая для идентификации, отпечатки пальцев, изображение сетчатки глаза и т.д.), в соответствии со статьей 11 Федерального закона № 152-ФЗ, допускается при наличии согласия субъекта. Допускается совмещение формы согласия субъекта с типовыми формами документов, содержащих ПД субъекта (например: анкеты,</w:t>
      </w:r>
      <w:r w:rsidR="00025414" w:rsidRPr="0038491E">
        <w:rPr>
          <w:rFonts w:ascii="Times New Roman" w:hAnsi="Times New Roman" w:cs="Times New Roman"/>
          <w:sz w:val="28"/>
          <w:szCs w:val="28"/>
        </w:rPr>
        <w:t xml:space="preserve"> </w:t>
      </w:r>
      <w:r w:rsidRPr="0038491E">
        <w:rPr>
          <w:rFonts w:ascii="Times New Roman" w:hAnsi="Times New Roman" w:cs="Times New Roman"/>
          <w:sz w:val="28"/>
          <w:szCs w:val="28"/>
        </w:rPr>
        <w:t>бланки).</w:t>
      </w:r>
    </w:p>
    <w:p w14:paraId="67302F83" w14:textId="77777777" w:rsidR="00025414" w:rsidRPr="0038491E" w:rsidRDefault="00025414" w:rsidP="00992957">
      <w:pPr>
        <w:spacing w:line="240" w:lineRule="auto"/>
        <w:ind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91E">
        <w:rPr>
          <w:rFonts w:ascii="Times New Roman" w:hAnsi="Times New Roman" w:cs="Times New Roman"/>
          <w:sz w:val="28"/>
          <w:szCs w:val="28"/>
        </w:rPr>
        <w:t>Решение, порождающее юридические последствия в отношении субъекта ПД или иным образом затрагивающее его права и законные интересы, может быть принято на основании исключительно автоматизированной обработки его ПД только при наличии согласия в письменной форме субъекта ПД.</w:t>
      </w:r>
    </w:p>
    <w:p w14:paraId="3E9B94F3" w14:textId="77777777" w:rsidR="00025414" w:rsidRPr="0038491E" w:rsidRDefault="00025414" w:rsidP="00992957">
      <w:pPr>
        <w:spacing w:line="240" w:lineRule="auto"/>
        <w:ind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91E">
        <w:rPr>
          <w:rFonts w:ascii="Times New Roman" w:hAnsi="Times New Roman" w:cs="Times New Roman"/>
          <w:sz w:val="28"/>
          <w:szCs w:val="28"/>
        </w:rPr>
        <w:t>Сотрудники должны быть ознакомлены под подпись с настоящим Положением и другими документами Общества, устанавливающими порядок обработки ПД субъектов, а также права и обязанности в этой области.</w:t>
      </w:r>
    </w:p>
    <w:p w14:paraId="71ADF861" w14:textId="77777777" w:rsidR="00025414" w:rsidRPr="0038491E" w:rsidRDefault="00025414" w:rsidP="00992957">
      <w:pPr>
        <w:spacing w:line="240" w:lineRule="auto"/>
        <w:ind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A1E93BB" w14:textId="77777777" w:rsidR="00025414" w:rsidRDefault="00025414" w:rsidP="00992957">
      <w:pPr>
        <w:spacing w:line="240" w:lineRule="auto"/>
        <w:ind w:firstLine="56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91E">
        <w:rPr>
          <w:rFonts w:ascii="Times New Roman" w:hAnsi="Times New Roman" w:cs="Times New Roman"/>
          <w:b/>
          <w:sz w:val="28"/>
          <w:szCs w:val="28"/>
        </w:rPr>
        <w:t>4.</w:t>
      </w:r>
      <w:r w:rsidR="004E46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491E">
        <w:rPr>
          <w:rFonts w:ascii="Times New Roman" w:hAnsi="Times New Roman" w:cs="Times New Roman"/>
          <w:b/>
          <w:sz w:val="28"/>
          <w:szCs w:val="28"/>
        </w:rPr>
        <w:t>Правила работы с обезличенными данными</w:t>
      </w:r>
    </w:p>
    <w:p w14:paraId="690B099A" w14:textId="77777777" w:rsidR="001E1064" w:rsidRPr="0038491E" w:rsidRDefault="001E1064" w:rsidP="00992957">
      <w:pPr>
        <w:spacing w:line="240" w:lineRule="auto"/>
        <w:ind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91E">
        <w:rPr>
          <w:rFonts w:ascii="Times New Roman" w:hAnsi="Times New Roman" w:cs="Times New Roman"/>
          <w:sz w:val="28"/>
          <w:szCs w:val="28"/>
        </w:rPr>
        <w:t>Порядок обезличивания включает в себя замену идентифицирующей информации о субъекте (например: фамилию, имя, и отчество) на произвольный код (далее – идентификатор).</w:t>
      </w:r>
    </w:p>
    <w:p w14:paraId="677C55B3" w14:textId="77777777" w:rsidR="001E1064" w:rsidRPr="0038491E" w:rsidRDefault="001E1064" w:rsidP="00992957">
      <w:pPr>
        <w:spacing w:line="240" w:lineRule="auto"/>
        <w:ind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91E">
        <w:rPr>
          <w:rFonts w:ascii="Times New Roman" w:hAnsi="Times New Roman" w:cs="Times New Roman"/>
          <w:sz w:val="28"/>
          <w:szCs w:val="28"/>
        </w:rPr>
        <w:t>Обезличивание должно проводится таким образом, чтобы определить принадлежность ПД конкретному субъекту ПД было невозможно без использования дополнительной информации.</w:t>
      </w:r>
    </w:p>
    <w:p w14:paraId="27F09E6D" w14:textId="77777777" w:rsidR="001E1064" w:rsidRPr="0038491E" w:rsidRDefault="001E1064" w:rsidP="00992957">
      <w:pPr>
        <w:spacing w:line="240" w:lineRule="auto"/>
        <w:ind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91E">
        <w:rPr>
          <w:rFonts w:ascii="Times New Roman" w:hAnsi="Times New Roman" w:cs="Times New Roman"/>
          <w:sz w:val="28"/>
          <w:szCs w:val="28"/>
        </w:rPr>
        <w:t>В случае, если обезличенные ПД используются в статистических или иных исследовательских целях, сроки обработки и хранения ПД устанавливаются руководством Общества исходя из служебной необходимости, и получение согласия субъекта на обработку его ПД не требуется на основании пункта 9 части 1 статьи 6 Федерального Закона № 152-ФЗ.</w:t>
      </w:r>
    </w:p>
    <w:p w14:paraId="54FA92BD" w14:textId="77777777" w:rsidR="001E1064" w:rsidRPr="0038491E" w:rsidRDefault="001E1064" w:rsidP="00992957">
      <w:pPr>
        <w:spacing w:line="240" w:lineRule="auto"/>
        <w:ind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91E">
        <w:rPr>
          <w:rFonts w:ascii="Times New Roman" w:hAnsi="Times New Roman" w:cs="Times New Roman"/>
          <w:sz w:val="28"/>
          <w:szCs w:val="28"/>
        </w:rPr>
        <w:t>Если обезличенные ПД используются в целях продвижения товаров, работ, услуг на рынке, или в целях политическ</w:t>
      </w:r>
      <w:r w:rsidR="0018281C" w:rsidRPr="0038491E">
        <w:rPr>
          <w:rFonts w:ascii="Times New Roman" w:hAnsi="Times New Roman" w:cs="Times New Roman"/>
          <w:sz w:val="28"/>
          <w:szCs w:val="28"/>
        </w:rPr>
        <w:t>ой агитации, Общество обязано получить согласие субъекта ПД на подобную обработку.</w:t>
      </w:r>
    </w:p>
    <w:p w14:paraId="2BDC4004" w14:textId="77777777" w:rsidR="0018281C" w:rsidRPr="0038491E" w:rsidRDefault="0018281C" w:rsidP="00992957">
      <w:pPr>
        <w:spacing w:line="240" w:lineRule="auto"/>
        <w:ind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91E">
        <w:rPr>
          <w:rFonts w:ascii="Times New Roman" w:hAnsi="Times New Roman" w:cs="Times New Roman"/>
          <w:sz w:val="28"/>
          <w:szCs w:val="28"/>
        </w:rPr>
        <w:t>Методы и способы защиты информации от несанкционированного доступа для обеспечения безопасности обезличенных ПД в информационных системах и целесообразность их применения определяются ответственным за организацию обработки ПД Общества индивидуально для каждой ИСПД.</w:t>
      </w:r>
    </w:p>
    <w:p w14:paraId="3B90ADC0" w14:textId="77777777" w:rsidR="0018281C" w:rsidRPr="0038491E" w:rsidRDefault="0018281C" w:rsidP="00992957">
      <w:pPr>
        <w:spacing w:line="240" w:lineRule="auto"/>
        <w:ind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8665F7D" w14:textId="77777777" w:rsidR="0018281C" w:rsidRDefault="0018281C" w:rsidP="00992957">
      <w:pPr>
        <w:spacing w:line="240" w:lineRule="auto"/>
        <w:ind w:firstLine="56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91E">
        <w:rPr>
          <w:rFonts w:ascii="Times New Roman" w:hAnsi="Times New Roman" w:cs="Times New Roman"/>
          <w:b/>
          <w:sz w:val="28"/>
          <w:szCs w:val="28"/>
        </w:rPr>
        <w:t>5.</w:t>
      </w:r>
      <w:r w:rsidR="004E46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491E">
        <w:rPr>
          <w:rFonts w:ascii="Times New Roman" w:hAnsi="Times New Roman" w:cs="Times New Roman"/>
          <w:b/>
          <w:sz w:val="28"/>
          <w:szCs w:val="28"/>
        </w:rPr>
        <w:t>Защита ПД</w:t>
      </w:r>
    </w:p>
    <w:p w14:paraId="62D5250F" w14:textId="77777777" w:rsidR="0018281C" w:rsidRPr="0038491E" w:rsidRDefault="0018281C" w:rsidP="00992957">
      <w:pPr>
        <w:spacing w:line="240" w:lineRule="auto"/>
        <w:ind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91E">
        <w:rPr>
          <w:rFonts w:ascii="Times New Roman" w:hAnsi="Times New Roman" w:cs="Times New Roman"/>
          <w:sz w:val="28"/>
          <w:szCs w:val="28"/>
        </w:rPr>
        <w:t>Защиту ПД субъектов от неправомерного их использования или утраты Общество обеспечив</w:t>
      </w:r>
      <w:r w:rsidR="00676FFA" w:rsidRPr="0038491E">
        <w:rPr>
          <w:rFonts w:ascii="Times New Roman" w:hAnsi="Times New Roman" w:cs="Times New Roman"/>
          <w:sz w:val="28"/>
          <w:szCs w:val="28"/>
        </w:rPr>
        <w:t xml:space="preserve">ает за счет собственных средств </w:t>
      </w:r>
      <w:r w:rsidRPr="0038491E">
        <w:rPr>
          <w:rFonts w:ascii="Times New Roman" w:hAnsi="Times New Roman" w:cs="Times New Roman"/>
          <w:sz w:val="28"/>
          <w:szCs w:val="28"/>
        </w:rPr>
        <w:t>в порядке, установленном законодательством Российской Федерации.</w:t>
      </w:r>
    </w:p>
    <w:p w14:paraId="25FB9AA0" w14:textId="77777777" w:rsidR="00676FFA" w:rsidRPr="0038491E" w:rsidRDefault="00676FFA" w:rsidP="00992957">
      <w:pPr>
        <w:spacing w:line="240" w:lineRule="auto"/>
        <w:ind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91E">
        <w:rPr>
          <w:rFonts w:ascii="Times New Roman" w:hAnsi="Times New Roman" w:cs="Times New Roman"/>
          <w:sz w:val="28"/>
          <w:szCs w:val="28"/>
        </w:rPr>
        <w:lastRenderedPageBreak/>
        <w:t>При обработке ПД должны быть приняты необходимые организационные и технические меры по обеспечению их конфиденциальности.</w:t>
      </w:r>
    </w:p>
    <w:p w14:paraId="4067AE5D" w14:textId="77777777" w:rsidR="00A37B25" w:rsidRDefault="00676FFA" w:rsidP="00992957">
      <w:pPr>
        <w:spacing w:line="240" w:lineRule="auto"/>
        <w:ind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91E">
        <w:rPr>
          <w:rFonts w:ascii="Times New Roman" w:hAnsi="Times New Roman" w:cs="Times New Roman"/>
          <w:sz w:val="28"/>
          <w:szCs w:val="28"/>
        </w:rPr>
        <w:t xml:space="preserve">Технические меры защиты ПД при их обработке техническими средствами устанавливаются в соответствии с: </w:t>
      </w:r>
    </w:p>
    <w:p w14:paraId="6498EF23" w14:textId="77777777" w:rsidR="00676FFA" w:rsidRPr="0038491E" w:rsidRDefault="00676FFA" w:rsidP="00992957">
      <w:pPr>
        <w:spacing w:line="240" w:lineRule="auto"/>
        <w:ind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91E">
        <w:rPr>
          <w:rFonts w:ascii="Times New Roman" w:hAnsi="Times New Roman" w:cs="Times New Roman"/>
          <w:sz w:val="28"/>
          <w:szCs w:val="28"/>
        </w:rPr>
        <w:t>-РД ФСТЭК России –«Состав и содержание организационных и технических мер по обеспечению безопасности персональных данных при их обработке в информационных системах персональных данных». Утверждены приказом ФСТЭК России № 21 от 18 февраля 2013 года;</w:t>
      </w:r>
    </w:p>
    <w:p w14:paraId="5A1B0B3F" w14:textId="77777777" w:rsidR="00676FFA" w:rsidRPr="0038491E" w:rsidRDefault="00676FFA" w:rsidP="00992957">
      <w:pPr>
        <w:spacing w:line="240" w:lineRule="auto"/>
        <w:ind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91E">
        <w:rPr>
          <w:rFonts w:ascii="Times New Roman" w:hAnsi="Times New Roman" w:cs="Times New Roman"/>
          <w:sz w:val="28"/>
          <w:szCs w:val="28"/>
        </w:rPr>
        <w:t>-Внутренними документами Общества, действующими в сфере обеспечения информационной безопасности.</w:t>
      </w:r>
    </w:p>
    <w:p w14:paraId="5A8B618D" w14:textId="77777777" w:rsidR="000B3CE6" w:rsidRPr="0038491E" w:rsidRDefault="000B3CE6" w:rsidP="00992957">
      <w:pPr>
        <w:spacing w:line="240" w:lineRule="auto"/>
        <w:ind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91E">
        <w:rPr>
          <w:rFonts w:ascii="Times New Roman" w:hAnsi="Times New Roman" w:cs="Times New Roman"/>
          <w:sz w:val="28"/>
          <w:szCs w:val="28"/>
        </w:rPr>
        <w:t>Защита ПД предусматривает ограничение к ним доступа.</w:t>
      </w:r>
    </w:p>
    <w:p w14:paraId="302A4D1E" w14:textId="77777777" w:rsidR="000B3CE6" w:rsidRPr="0038491E" w:rsidRDefault="000B3CE6" w:rsidP="00992957">
      <w:pPr>
        <w:spacing w:line="240" w:lineRule="auto"/>
        <w:ind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91E">
        <w:rPr>
          <w:rFonts w:ascii="Times New Roman" w:hAnsi="Times New Roman" w:cs="Times New Roman"/>
          <w:sz w:val="28"/>
          <w:szCs w:val="28"/>
        </w:rPr>
        <w:t>Руководитель Общества, осуществляющего обработку ПД:</w:t>
      </w:r>
    </w:p>
    <w:p w14:paraId="61DD4B24" w14:textId="77777777" w:rsidR="000B3CE6" w:rsidRPr="0038491E" w:rsidRDefault="000B3CE6" w:rsidP="00992957">
      <w:pPr>
        <w:spacing w:line="240" w:lineRule="auto"/>
        <w:ind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91E">
        <w:rPr>
          <w:rFonts w:ascii="Times New Roman" w:hAnsi="Times New Roman" w:cs="Times New Roman"/>
          <w:sz w:val="28"/>
          <w:szCs w:val="28"/>
        </w:rPr>
        <w:t>-</w:t>
      </w:r>
      <w:r w:rsidR="00A37B25">
        <w:rPr>
          <w:rFonts w:ascii="Times New Roman" w:hAnsi="Times New Roman" w:cs="Times New Roman"/>
          <w:sz w:val="28"/>
          <w:szCs w:val="28"/>
        </w:rPr>
        <w:t xml:space="preserve"> </w:t>
      </w:r>
      <w:r w:rsidRPr="0038491E">
        <w:rPr>
          <w:rFonts w:ascii="Times New Roman" w:hAnsi="Times New Roman" w:cs="Times New Roman"/>
          <w:sz w:val="28"/>
          <w:szCs w:val="28"/>
        </w:rPr>
        <w:t xml:space="preserve">несет ответственность </w:t>
      </w:r>
      <w:r w:rsidR="00254729" w:rsidRPr="0038491E">
        <w:rPr>
          <w:rFonts w:ascii="Times New Roman" w:hAnsi="Times New Roman" w:cs="Times New Roman"/>
          <w:sz w:val="28"/>
          <w:szCs w:val="28"/>
        </w:rPr>
        <w:t>за организацию защиты ПД</w:t>
      </w:r>
      <w:r w:rsidR="00A37B25">
        <w:rPr>
          <w:rFonts w:ascii="Times New Roman" w:hAnsi="Times New Roman" w:cs="Times New Roman"/>
          <w:sz w:val="28"/>
          <w:szCs w:val="28"/>
        </w:rPr>
        <w:t xml:space="preserve"> в обществе</w:t>
      </w:r>
      <w:r w:rsidR="00254729" w:rsidRPr="0038491E">
        <w:rPr>
          <w:rFonts w:ascii="Times New Roman" w:hAnsi="Times New Roman" w:cs="Times New Roman"/>
          <w:sz w:val="28"/>
          <w:szCs w:val="28"/>
        </w:rPr>
        <w:t>;</w:t>
      </w:r>
    </w:p>
    <w:p w14:paraId="01989CB8" w14:textId="77777777" w:rsidR="00254729" w:rsidRPr="0038491E" w:rsidRDefault="00254729" w:rsidP="00992957">
      <w:pPr>
        <w:spacing w:line="240" w:lineRule="auto"/>
        <w:ind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91E">
        <w:rPr>
          <w:rFonts w:ascii="Times New Roman" w:hAnsi="Times New Roman" w:cs="Times New Roman"/>
          <w:sz w:val="28"/>
          <w:szCs w:val="28"/>
        </w:rPr>
        <w:t>-закрепляет за сотрудниками, уполномоченными обрабатывать ПД, конкретные материальные носители, на которых допускается хранение ПД в случае, если такие носители необходимы для выполнения возложенных на сотрудников функций;</w:t>
      </w:r>
    </w:p>
    <w:p w14:paraId="56C0DCE4" w14:textId="77777777" w:rsidR="00254729" w:rsidRPr="0038491E" w:rsidRDefault="00254729" w:rsidP="00992957">
      <w:pPr>
        <w:spacing w:line="240" w:lineRule="auto"/>
        <w:ind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91E">
        <w:rPr>
          <w:rFonts w:ascii="Times New Roman" w:hAnsi="Times New Roman" w:cs="Times New Roman"/>
          <w:sz w:val="28"/>
          <w:szCs w:val="28"/>
        </w:rPr>
        <w:t>-организовывает изучение подчинёнными сотрудниками, в чьи обязанности входит обработка ПД, нормативных правовых актов по защите ПД и требует их неукоснительного исполнения;</w:t>
      </w:r>
    </w:p>
    <w:p w14:paraId="3FE6EA73" w14:textId="77777777" w:rsidR="00254729" w:rsidRPr="0038491E" w:rsidRDefault="00254729" w:rsidP="00992957">
      <w:pPr>
        <w:spacing w:line="240" w:lineRule="auto"/>
        <w:ind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91E">
        <w:rPr>
          <w:rFonts w:ascii="Times New Roman" w:hAnsi="Times New Roman" w:cs="Times New Roman"/>
          <w:sz w:val="28"/>
          <w:szCs w:val="28"/>
        </w:rPr>
        <w:t xml:space="preserve">-обеспечивает режим конфиденциальности в отношении ПД, обрабатываемых в </w:t>
      </w:r>
      <w:r w:rsidR="00A37B25">
        <w:rPr>
          <w:rFonts w:ascii="Times New Roman" w:hAnsi="Times New Roman" w:cs="Times New Roman"/>
          <w:sz w:val="28"/>
          <w:szCs w:val="28"/>
        </w:rPr>
        <w:t>Обществе</w:t>
      </w:r>
      <w:r w:rsidRPr="0038491E">
        <w:rPr>
          <w:rFonts w:ascii="Times New Roman" w:hAnsi="Times New Roman" w:cs="Times New Roman"/>
          <w:sz w:val="28"/>
          <w:szCs w:val="28"/>
        </w:rPr>
        <w:t>;</w:t>
      </w:r>
    </w:p>
    <w:p w14:paraId="18BD17FE" w14:textId="77777777" w:rsidR="00254729" w:rsidRPr="0038491E" w:rsidRDefault="00254729" w:rsidP="00992957">
      <w:pPr>
        <w:spacing w:line="240" w:lineRule="auto"/>
        <w:ind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91E">
        <w:rPr>
          <w:rFonts w:ascii="Times New Roman" w:hAnsi="Times New Roman" w:cs="Times New Roman"/>
          <w:sz w:val="28"/>
          <w:szCs w:val="28"/>
        </w:rPr>
        <w:t xml:space="preserve">-организовывает контроль доступа к ПД в соответствии с функциональными обязанностями </w:t>
      </w:r>
      <w:r w:rsidR="00A37B25">
        <w:rPr>
          <w:rFonts w:ascii="Times New Roman" w:hAnsi="Times New Roman" w:cs="Times New Roman"/>
          <w:sz w:val="28"/>
          <w:szCs w:val="28"/>
        </w:rPr>
        <w:t>работников</w:t>
      </w:r>
      <w:r w:rsidRPr="0038491E">
        <w:rPr>
          <w:rFonts w:ascii="Times New Roman" w:hAnsi="Times New Roman" w:cs="Times New Roman"/>
          <w:sz w:val="28"/>
          <w:szCs w:val="28"/>
        </w:rPr>
        <w:t>.</w:t>
      </w:r>
    </w:p>
    <w:p w14:paraId="294E396D" w14:textId="77777777" w:rsidR="00254729" w:rsidRPr="0038491E" w:rsidRDefault="00A37B25" w:rsidP="00992957">
      <w:pPr>
        <w:spacing w:line="240" w:lineRule="auto"/>
        <w:ind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</w:t>
      </w:r>
      <w:r w:rsidR="00254729" w:rsidRPr="0038491E">
        <w:rPr>
          <w:rFonts w:ascii="Times New Roman" w:hAnsi="Times New Roman" w:cs="Times New Roman"/>
          <w:sz w:val="28"/>
          <w:szCs w:val="28"/>
        </w:rPr>
        <w:t>, допущенные к ПД, дают письменное обязательство о неразглашении таких данных</w:t>
      </w:r>
      <w:r w:rsidR="00FF24E5" w:rsidRPr="0038491E">
        <w:rPr>
          <w:rFonts w:ascii="Times New Roman" w:hAnsi="Times New Roman" w:cs="Times New Roman"/>
          <w:sz w:val="28"/>
          <w:szCs w:val="28"/>
        </w:rPr>
        <w:t xml:space="preserve"> в установленном порядке.</w:t>
      </w:r>
    </w:p>
    <w:p w14:paraId="38FDCF62" w14:textId="77777777" w:rsidR="00FF24E5" w:rsidRPr="0038491E" w:rsidRDefault="00FF24E5" w:rsidP="00992957">
      <w:pPr>
        <w:spacing w:line="240" w:lineRule="auto"/>
        <w:ind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C09B2B2" w14:textId="77777777" w:rsidR="00FF24E5" w:rsidRDefault="00FF24E5" w:rsidP="00992957">
      <w:pPr>
        <w:spacing w:line="240" w:lineRule="auto"/>
        <w:ind w:firstLine="56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91E">
        <w:rPr>
          <w:rFonts w:ascii="Times New Roman" w:hAnsi="Times New Roman" w:cs="Times New Roman"/>
          <w:b/>
          <w:sz w:val="28"/>
          <w:szCs w:val="28"/>
        </w:rPr>
        <w:t>6.</w:t>
      </w:r>
      <w:r w:rsidR="00A37B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491E">
        <w:rPr>
          <w:rFonts w:ascii="Times New Roman" w:hAnsi="Times New Roman" w:cs="Times New Roman"/>
          <w:b/>
          <w:sz w:val="28"/>
          <w:szCs w:val="28"/>
        </w:rPr>
        <w:t>Передача ПД субъекта</w:t>
      </w:r>
    </w:p>
    <w:p w14:paraId="372628D0" w14:textId="77777777" w:rsidR="00FF24E5" w:rsidRPr="0038491E" w:rsidRDefault="00FF24E5" w:rsidP="00992957">
      <w:pPr>
        <w:spacing w:line="240" w:lineRule="auto"/>
        <w:ind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91E">
        <w:rPr>
          <w:rFonts w:ascii="Times New Roman" w:hAnsi="Times New Roman" w:cs="Times New Roman"/>
          <w:sz w:val="28"/>
          <w:szCs w:val="28"/>
        </w:rPr>
        <w:t>При обработке ПД субъекта должны соблюдаться следующие требования:</w:t>
      </w:r>
    </w:p>
    <w:p w14:paraId="4DF87772" w14:textId="77777777" w:rsidR="00FF24E5" w:rsidRPr="0038491E" w:rsidRDefault="00FF24E5" w:rsidP="00992957">
      <w:pPr>
        <w:spacing w:line="240" w:lineRule="auto"/>
        <w:ind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91E">
        <w:rPr>
          <w:rFonts w:ascii="Times New Roman" w:hAnsi="Times New Roman" w:cs="Times New Roman"/>
          <w:sz w:val="28"/>
          <w:szCs w:val="28"/>
        </w:rPr>
        <w:t>-Не сообщать ПД субъекта третьей стороне без письменного согласия субъекта;</w:t>
      </w:r>
    </w:p>
    <w:p w14:paraId="500B3FFB" w14:textId="77777777" w:rsidR="00FF24E5" w:rsidRPr="0038491E" w:rsidRDefault="00FF24E5" w:rsidP="00992957">
      <w:pPr>
        <w:spacing w:line="240" w:lineRule="auto"/>
        <w:ind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91E">
        <w:rPr>
          <w:rFonts w:ascii="Times New Roman" w:hAnsi="Times New Roman" w:cs="Times New Roman"/>
          <w:sz w:val="28"/>
          <w:szCs w:val="28"/>
        </w:rPr>
        <w:t xml:space="preserve">-Предупреждать лиц, получающих ПД субъекта, о том, что эти данные могут быть использованы лишь </w:t>
      </w:r>
      <w:r w:rsidR="00F21B4E">
        <w:rPr>
          <w:rFonts w:ascii="Times New Roman" w:hAnsi="Times New Roman" w:cs="Times New Roman"/>
          <w:sz w:val="28"/>
          <w:szCs w:val="28"/>
        </w:rPr>
        <w:t>в</w:t>
      </w:r>
      <w:r w:rsidRPr="0038491E">
        <w:rPr>
          <w:rFonts w:ascii="Times New Roman" w:hAnsi="Times New Roman" w:cs="Times New Roman"/>
          <w:sz w:val="28"/>
          <w:szCs w:val="28"/>
        </w:rPr>
        <w:t xml:space="preserve"> целях, для которых</w:t>
      </w:r>
      <w:r w:rsidR="00987B65" w:rsidRPr="0038491E">
        <w:rPr>
          <w:rFonts w:ascii="Times New Roman" w:hAnsi="Times New Roman" w:cs="Times New Roman"/>
          <w:sz w:val="28"/>
          <w:szCs w:val="28"/>
        </w:rPr>
        <w:t xml:space="preserve"> они сообщены, и требовать от этих лиц подтверждения того, что это правило соблюдено. Лица, получающие ПД субъекта, обязаны соблюдать режим конфиденциальности в отношении этих данных.</w:t>
      </w:r>
    </w:p>
    <w:p w14:paraId="5AA26BC8" w14:textId="77777777" w:rsidR="00987B65" w:rsidRPr="0038491E" w:rsidRDefault="00987B65" w:rsidP="00992957">
      <w:pPr>
        <w:spacing w:line="240" w:lineRule="auto"/>
        <w:ind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91E">
        <w:rPr>
          <w:rFonts w:ascii="Times New Roman" w:hAnsi="Times New Roman" w:cs="Times New Roman"/>
          <w:sz w:val="28"/>
          <w:szCs w:val="28"/>
        </w:rPr>
        <w:t>При необходимости трансграничной передачи ПД на территории иностранных государств, не обеспечивающих адекватной защиты прав субъектов ПД, Общество запрашивает согласие субъекта в письменной форме. Допускается совмещение формы согласия субъекта с типовой формой документов, содержащих ПД субъекта (например:</w:t>
      </w:r>
      <w:r w:rsidR="0066250F" w:rsidRPr="0038491E">
        <w:rPr>
          <w:rFonts w:ascii="Times New Roman" w:hAnsi="Times New Roman" w:cs="Times New Roman"/>
          <w:sz w:val="28"/>
          <w:szCs w:val="28"/>
        </w:rPr>
        <w:t xml:space="preserve"> </w:t>
      </w:r>
      <w:r w:rsidRPr="0038491E">
        <w:rPr>
          <w:rFonts w:ascii="Times New Roman" w:hAnsi="Times New Roman" w:cs="Times New Roman"/>
          <w:sz w:val="28"/>
          <w:szCs w:val="28"/>
        </w:rPr>
        <w:t>анкеты).</w:t>
      </w:r>
      <w:r w:rsidR="0066250F" w:rsidRPr="0038491E">
        <w:rPr>
          <w:rFonts w:ascii="Times New Roman" w:hAnsi="Times New Roman" w:cs="Times New Roman"/>
          <w:sz w:val="28"/>
          <w:szCs w:val="28"/>
        </w:rPr>
        <w:t xml:space="preserve"> Допускается совмещение формы согласия субъекта с другими формами согласий.</w:t>
      </w:r>
    </w:p>
    <w:p w14:paraId="240DAB34" w14:textId="77777777" w:rsidR="0066250F" w:rsidRPr="0038491E" w:rsidRDefault="0066250F" w:rsidP="00992957">
      <w:pPr>
        <w:spacing w:line="240" w:lineRule="auto"/>
        <w:ind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B6DB1AC" w14:textId="77777777" w:rsidR="0066250F" w:rsidRDefault="0066250F" w:rsidP="00992957">
      <w:pPr>
        <w:spacing w:line="240" w:lineRule="auto"/>
        <w:ind w:firstLine="56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91E">
        <w:rPr>
          <w:rFonts w:ascii="Times New Roman" w:hAnsi="Times New Roman" w:cs="Times New Roman"/>
          <w:b/>
          <w:sz w:val="28"/>
          <w:szCs w:val="28"/>
        </w:rPr>
        <w:t>7.Права субъектов ПД</w:t>
      </w:r>
    </w:p>
    <w:p w14:paraId="67BF9A0C" w14:textId="77777777" w:rsidR="0066250F" w:rsidRPr="0038491E" w:rsidRDefault="0066250F" w:rsidP="00992957">
      <w:pPr>
        <w:spacing w:line="240" w:lineRule="auto"/>
        <w:ind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91E">
        <w:rPr>
          <w:rFonts w:ascii="Times New Roman" w:hAnsi="Times New Roman" w:cs="Times New Roman"/>
          <w:sz w:val="28"/>
          <w:szCs w:val="28"/>
        </w:rPr>
        <w:t>В целях обеспечения своих интересов субъекты имеют право:</w:t>
      </w:r>
    </w:p>
    <w:p w14:paraId="3C85A563" w14:textId="77777777" w:rsidR="0066250F" w:rsidRPr="0038491E" w:rsidRDefault="0066250F" w:rsidP="00992957">
      <w:pPr>
        <w:spacing w:line="240" w:lineRule="auto"/>
        <w:ind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91E">
        <w:rPr>
          <w:rFonts w:ascii="Times New Roman" w:hAnsi="Times New Roman" w:cs="Times New Roman"/>
          <w:sz w:val="28"/>
          <w:szCs w:val="28"/>
        </w:rPr>
        <w:t>-получать полную информацию о своих ПД и обработке этих данных (в том числе автоматизированной);</w:t>
      </w:r>
    </w:p>
    <w:p w14:paraId="6E26976F" w14:textId="77777777" w:rsidR="0066250F" w:rsidRPr="0038491E" w:rsidRDefault="0066250F" w:rsidP="00992957">
      <w:pPr>
        <w:spacing w:line="240" w:lineRule="auto"/>
        <w:ind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91E">
        <w:rPr>
          <w:rFonts w:ascii="Times New Roman" w:hAnsi="Times New Roman" w:cs="Times New Roman"/>
          <w:sz w:val="28"/>
          <w:szCs w:val="28"/>
        </w:rPr>
        <w:t>-осуществлять свободный бесплатный доступ к своим ПД, включая право получать копии любой записи, содержащей ПД субъекта, за исключением случаев, предусмотренных Федеральным законом № 152-ФЗ;</w:t>
      </w:r>
    </w:p>
    <w:p w14:paraId="598C80AC" w14:textId="77777777" w:rsidR="001C4DC6" w:rsidRPr="0038491E" w:rsidRDefault="0066250F" w:rsidP="00992957">
      <w:pPr>
        <w:spacing w:line="240" w:lineRule="auto"/>
        <w:ind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91E">
        <w:rPr>
          <w:rFonts w:ascii="Times New Roman" w:hAnsi="Times New Roman" w:cs="Times New Roman"/>
          <w:sz w:val="28"/>
          <w:szCs w:val="28"/>
        </w:rPr>
        <w:lastRenderedPageBreak/>
        <w:t>-требовать исключения или исправления неверных или неполных ПД,</w:t>
      </w:r>
      <w:r w:rsidR="001C4DC6" w:rsidRPr="0038491E">
        <w:rPr>
          <w:rFonts w:ascii="Times New Roman" w:hAnsi="Times New Roman" w:cs="Times New Roman"/>
          <w:sz w:val="28"/>
          <w:szCs w:val="28"/>
        </w:rPr>
        <w:t xml:space="preserve"> а также данных, обработанных с нарушением Федерального закона № 152-ФЗ. Субъект при отказе Общества исключить или исправить ПД субъекта имеет право заявлять в письменной форме о своем несогласии, обосновав соответствующим образом такое несогласие. ПД оценочного характера субъект имеет право дополнить заявлением, выражающим его собственную точку зрения;</w:t>
      </w:r>
    </w:p>
    <w:p w14:paraId="7E31305B" w14:textId="77777777" w:rsidR="001C4DC6" w:rsidRPr="0038491E" w:rsidRDefault="001C4DC6" w:rsidP="00992957">
      <w:pPr>
        <w:spacing w:line="240" w:lineRule="auto"/>
        <w:ind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91E">
        <w:rPr>
          <w:rFonts w:ascii="Times New Roman" w:hAnsi="Times New Roman" w:cs="Times New Roman"/>
          <w:sz w:val="28"/>
          <w:szCs w:val="28"/>
        </w:rPr>
        <w:t>-требовать от Общества уведомления всех лиц, которым ранее были сообщены неверные или неполные ПД субъекта, обо всех произведенных в них изменениях или исключениях из них;</w:t>
      </w:r>
    </w:p>
    <w:p w14:paraId="40190626" w14:textId="77777777" w:rsidR="001C4DC6" w:rsidRPr="0038491E" w:rsidRDefault="001C4DC6" w:rsidP="00992957">
      <w:pPr>
        <w:spacing w:line="240" w:lineRule="auto"/>
        <w:ind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91E">
        <w:rPr>
          <w:rFonts w:ascii="Times New Roman" w:hAnsi="Times New Roman" w:cs="Times New Roman"/>
          <w:sz w:val="28"/>
          <w:szCs w:val="28"/>
        </w:rPr>
        <w:t>Обжаловать в суд любые неправомерные действия или бездействие Общества при обработке и защите персональных данных субъекта.</w:t>
      </w:r>
    </w:p>
    <w:p w14:paraId="1B0DB9A5" w14:textId="77777777" w:rsidR="001C4DC6" w:rsidRPr="0038491E" w:rsidRDefault="001C4DC6" w:rsidP="00992957">
      <w:pPr>
        <w:spacing w:line="240" w:lineRule="auto"/>
        <w:ind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897C09C" w14:textId="77777777" w:rsidR="001C4DC6" w:rsidRDefault="001C4DC6" w:rsidP="00992957">
      <w:pPr>
        <w:spacing w:line="240" w:lineRule="auto"/>
        <w:ind w:firstLine="56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91E">
        <w:rPr>
          <w:rFonts w:ascii="Times New Roman" w:hAnsi="Times New Roman" w:cs="Times New Roman"/>
          <w:b/>
          <w:sz w:val="28"/>
          <w:szCs w:val="28"/>
        </w:rPr>
        <w:t>8.</w:t>
      </w:r>
      <w:r w:rsidR="003327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491E">
        <w:rPr>
          <w:rFonts w:ascii="Times New Roman" w:hAnsi="Times New Roman" w:cs="Times New Roman"/>
          <w:b/>
          <w:sz w:val="28"/>
          <w:szCs w:val="28"/>
        </w:rPr>
        <w:t>Обязанности лиц, допущенных к обработке ПД</w:t>
      </w:r>
    </w:p>
    <w:p w14:paraId="5579C3E6" w14:textId="77777777" w:rsidR="001C4DC6" w:rsidRPr="0038491E" w:rsidRDefault="001C4DC6" w:rsidP="00992957">
      <w:pPr>
        <w:spacing w:line="240" w:lineRule="auto"/>
        <w:ind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91E">
        <w:rPr>
          <w:rFonts w:ascii="Times New Roman" w:hAnsi="Times New Roman" w:cs="Times New Roman"/>
          <w:sz w:val="28"/>
          <w:szCs w:val="28"/>
        </w:rPr>
        <w:t>Лица, допущенные к работе с ПД, обязаны:</w:t>
      </w:r>
    </w:p>
    <w:p w14:paraId="3B5D215A" w14:textId="77777777" w:rsidR="001C4DC6" w:rsidRPr="0038491E" w:rsidRDefault="001C4DC6" w:rsidP="00992957">
      <w:pPr>
        <w:spacing w:line="240" w:lineRule="auto"/>
        <w:ind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91E">
        <w:rPr>
          <w:rFonts w:ascii="Times New Roman" w:hAnsi="Times New Roman" w:cs="Times New Roman"/>
          <w:sz w:val="28"/>
          <w:szCs w:val="28"/>
        </w:rPr>
        <w:t>-знать законодательство Российской Федерации в области обработки и защиты ПД, нормативные документы Общества по защите ПД;</w:t>
      </w:r>
    </w:p>
    <w:p w14:paraId="7ED54884" w14:textId="77777777" w:rsidR="007C607A" w:rsidRPr="0038491E" w:rsidRDefault="007C607A" w:rsidP="00992957">
      <w:pPr>
        <w:spacing w:line="240" w:lineRule="auto"/>
        <w:ind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91E">
        <w:rPr>
          <w:rFonts w:ascii="Times New Roman" w:hAnsi="Times New Roman" w:cs="Times New Roman"/>
          <w:sz w:val="28"/>
          <w:szCs w:val="28"/>
        </w:rPr>
        <w:t>-сохранять конфиденциальность ПД;</w:t>
      </w:r>
    </w:p>
    <w:p w14:paraId="574BF374" w14:textId="77777777" w:rsidR="007C607A" w:rsidRPr="0038491E" w:rsidRDefault="007C607A" w:rsidP="00992957">
      <w:pPr>
        <w:spacing w:line="240" w:lineRule="auto"/>
        <w:ind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91E">
        <w:rPr>
          <w:rFonts w:ascii="Times New Roman" w:hAnsi="Times New Roman" w:cs="Times New Roman"/>
          <w:sz w:val="28"/>
          <w:szCs w:val="28"/>
        </w:rPr>
        <w:t>-обеспечивать сохранность закрепленных за ними носителей ПД;</w:t>
      </w:r>
    </w:p>
    <w:p w14:paraId="17C77A97" w14:textId="77777777" w:rsidR="007C607A" w:rsidRPr="0038491E" w:rsidRDefault="007C607A" w:rsidP="00992957">
      <w:pPr>
        <w:spacing w:line="240" w:lineRule="auto"/>
        <w:ind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91E">
        <w:rPr>
          <w:rFonts w:ascii="Times New Roman" w:hAnsi="Times New Roman" w:cs="Times New Roman"/>
          <w:sz w:val="28"/>
          <w:szCs w:val="28"/>
        </w:rPr>
        <w:t>-контролировать срок истечения действия согласий на обработку ПД и, при необходимости дальнейшей обработки ПД, обеспечивать своевременное получение новых согласий или прекращение обработки ПД;</w:t>
      </w:r>
    </w:p>
    <w:p w14:paraId="5AB6B757" w14:textId="77777777" w:rsidR="007C607A" w:rsidRPr="0038491E" w:rsidRDefault="007C607A" w:rsidP="00992957">
      <w:pPr>
        <w:spacing w:line="240" w:lineRule="auto"/>
        <w:ind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91E">
        <w:rPr>
          <w:rFonts w:ascii="Times New Roman" w:hAnsi="Times New Roman" w:cs="Times New Roman"/>
          <w:sz w:val="28"/>
          <w:szCs w:val="28"/>
        </w:rPr>
        <w:t>-докладывать своему непосредственному руководителю обо всех фактах и попытках несанкционированного доступа к ПД и других нарушениях.</w:t>
      </w:r>
    </w:p>
    <w:p w14:paraId="2EA45F32" w14:textId="77777777" w:rsidR="007C607A" w:rsidRPr="0038491E" w:rsidRDefault="007C607A" w:rsidP="00992957">
      <w:pPr>
        <w:spacing w:line="240" w:lineRule="auto"/>
        <w:ind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2E4CBCA" w14:textId="77777777" w:rsidR="007C607A" w:rsidRDefault="007C607A" w:rsidP="00992957">
      <w:pPr>
        <w:spacing w:line="240" w:lineRule="auto"/>
        <w:ind w:firstLine="566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8491E">
        <w:rPr>
          <w:rFonts w:ascii="Times New Roman" w:hAnsi="Times New Roman" w:cs="Times New Roman"/>
          <w:b/>
          <w:sz w:val="28"/>
          <w:szCs w:val="28"/>
        </w:rPr>
        <w:t>9.Порядок организации процесса хранения/ выдачи ПД субъектов ПД</w:t>
      </w:r>
    </w:p>
    <w:p w14:paraId="7A1D45ED" w14:textId="77777777" w:rsidR="007C607A" w:rsidRPr="0038491E" w:rsidRDefault="007C607A" w:rsidP="00992957">
      <w:pPr>
        <w:spacing w:line="240" w:lineRule="auto"/>
        <w:ind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91E">
        <w:rPr>
          <w:rFonts w:ascii="Times New Roman" w:hAnsi="Times New Roman" w:cs="Times New Roman"/>
          <w:sz w:val="28"/>
          <w:szCs w:val="28"/>
        </w:rPr>
        <w:t>При обработке ПД субъекта должны соблюдаться следующие требования:</w:t>
      </w:r>
    </w:p>
    <w:p w14:paraId="50109154" w14:textId="77777777" w:rsidR="007C607A" w:rsidRPr="0038491E" w:rsidRDefault="0041355A" w:rsidP="00992957">
      <w:pPr>
        <w:spacing w:line="240" w:lineRule="auto"/>
        <w:ind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91E">
        <w:rPr>
          <w:rFonts w:ascii="Times New Roman" w:hAnsi="Times New Roman" w:cs="Times New Roman"/>
          <w:sz w:val="28"/>
          <w:szCs w:val="28"/>
        </w:rPr>
        <w:t>-</w:t>
      </w:r>
      <w:r w:rsidR="0033276A">
        <w:rPr>
          <w:rFonts w:ascii="Times New Roman" w:hAnsi="Times New Roman" w:cs="Times New Roman"/>
          <w:sz w:val="28"/>
          <w:szCs w:val="28"/>
        </w:rPr>
        <w:t>н</w:t>
      </w:r>
      <w:r w:rsidRPr="0038491E">
        <w:rPr>
          <w:rFonts w:ascii="Times New Roman" w:hAnsi="Times New Roman" w:cs="Times New Roman"/>
          <w:sz w:val="28"/>
          <w:szCs w:val="28"/>
        </w:rPr>
        <w:t>е сообщать ПД субъекта третьей стороне без письменного согласия субъекта;</w:t>
      </w:r>
    </w:p>
    <w:p w14:paraId="26A423A7" w14:textId="77777777" w:rsidR="00A24ED9" w:rsidRPr="0038491E" w:rsidRDefault="00A24ED9" w:rsidP="00992957">
      <w:pPr>
        <w:spacing w:line="240" w:lineRule="auto"/>
        <w:ind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91E">
        <w:rPr>
          <w:rFonts w:ascii="Times New Roman" w:hAnsi="Times New Roman" w:cs="Times New Roman"/>
          <w:sz w:val="28"/>
          <w:szCs w:val="28"/>
        </w:rPr>
        <w:t>-</w:t>
      </w:r>
      <w:r w:rsidR="0033276A">
        <w:rPr>
          <w:rFonts w:ascii="Times New Roman" w:hAnsi="Times New Roman" w:cs="Times New Roman"/>
          <w:sz w:val="28"/>
          <w:szCs w:val="28"/>
        </w:rPr>
        <w:t>п</w:t>
      </w:r>
      <w:r w:rsidRPr="0038491E">
        <w:rPr>
          <w:rFonts w:ascii="Times New Roman" w:hAnsi="Times New Roman" w:cs="Times New Roman"/>
          <w:sz w:val="28"/>
          <w:szCs w:val="28"/>
        </w:rPr>
        <w:t>редупреждать лиц, получающих ПД субъекта,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ПД субъекта, обязаны соблюдать режим конфиденциальности в отношении этих данных.</w:t>
      </w:r>
    </w:p>
    <w:p w14:paraId="01F872DF" w14:textId="77777777" w:rsidR="00A24ED9" w:rsidRPr="0038491E" w:rsidRDefault="00A24ED9" w:rsidP="00992957">
      <w:pPr>
        <w:spacing w:line="240" w:lineRule="auto"/>
        <w:ind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35B8724" w14:textId="77777777" w:rsidR="00A24ED9" w:rsidRPr="0038491E" w:rsidRDefault="00A24ED9" w:rsidP="00992957">
      <w:pPr>
        <w:spacing w:line="240" w:lineRule="auto"/>
        <w:ind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91E">
        <w:rPr>
          <w:rFonts w:ascii="Times New Roman" w:hAnsi="Times New Roman" w:cs="Times New Roman"/>
          <w:sz w:val="28"/>
          <w:szCs w:val="28"/>
        </w:rPr>
        <w:t>При необходимости трансграничной передачи ПД на территорию иностранных государств, не обеспечивающих адекватной защиты прав субъектов ПД, Общество запрашивает согласие субъекта в письменной форме. Допускается совмещение формы согласия субъекта с типовой формой документов, содержащих ПД субъекта (например: анкеты). Допускается совмещение формы согласия субъекта с другими формами согласий.</w:t>
      </w:r>
    </w:p>
    <w:p w14:paraId="595C3769" w14:textId="77777777" w:rsidR="00A24ED9" w:rsidRPr="0038491E" w:rsidRDefault="00A24ED9" w:rsidP="00992957">
      <w:pPr>
        <w:spacing w:line="240" w:lineRule="auto"/>
        <w:ind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1C6A4FD" w14:textId="77777777" w:rsidR="00A24ED9" w:rsidRDefault="00A24ED9" w:rsidP="00992957">
      <w:pPr>
        <w:spacing w:line="240" w:lineRule="auto"/>
        <w:ind w:firstLine="56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91E">
        <w:rPr>
          <w:rFonts w:ascii="Times New Roman" w:hAnsi="Times New Roman" w:cs="Times New Roman"/>
          <w:b/>
          <w:sz w:val="28"/>
          <w:szCs w:val="28"/>
        </w:rPr>
        <w:t>10.</w:t>
      </w:r>
      <w:r w:rsidR="003327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491E">
        <w:rPr>
          <w:rFonts w:ascii="Times New Roman" w:hAnsi="Times New Roman" w:cs="Times New Roman"/>
          <w:b/>
          <w:sz w:val="28"/>
          <w:szCs w:val="28"/>
        </w:rPr>
        <w:t>Ответственность сотрудника за нарушение норм, регулирующих обработку и защиту ПД субъектов</w:t>
      </w:r>
    </w:p>
    <w:p w14:paraId="2F3ADF8B" w14:textId="77777777" w:rsidR="00673EFE" w:rsidRPr="0038491E" w:rsidRDefault="00673EFE" w:rsidP="00992957">
      <w:pPr>
        <w:spacing w:line="240" w:lineRule="auto"/>
        <w:ind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91E">
        <w:rPr>
          <w:rFonts w:ascii="Times New Roman" w:hAnsi="Times New Roman" w:cs="Times New Roman"/>
          <w:sz w:val="28"/>
          <w:szCs w:val="28"/>
        </w:rPr>
        <w:t>Лица, виновные в нарушении норм, регулирующих получение, обработку и защиту ПД субъекта, привлекаются к материальной, административной, уголовной и гражданско-правовой ответственности на основании судебного решения, а также к дисциплинарной ответственности.</w:t>
      </w:r>
    </w:p>
    <w:p w14:paraId="009E96AA" w14:textId="77777777" w:rsidR="00673EFE" w:rsidRPr="0038491E" w:rsidRDefault="00673EFE" w:rsidP="00992957">
      <w:pPr>
        <w:spacing w:line="240" w:lineRule="auto"/>
        <w:ind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91E">
        <w:rPr>
          <w:rFonts w:ascii="Times New Roman" w:hAnsi="Times New Roman" w:cs="Times New Roman"/>
          <w:sz w:val="28"/>
          <w:szCs w:val="28"/>
        </w:rPr>
        <w:t>К данным лицам могут быть применены следующие дисциплинарные взыскания:</w:t>
      </w:r>
    </w:p>
    <w:p w14:paraId="5F06AFF4" w14:textId="77777777" w:rsidR="00673EFE" w:rsidRPr="0038491E" w:rsidRDefault="00673EFE" w:rsidP="00992957">
      <w:pPr>
        <w:spacing w:line="240" w:lineRule="auto"/>
        <w:ind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91E">
        <w:rPr>
          <w:rFonts w:ascii="Times New Roman" w:hAnsi="Times New Roman" w:cs="Times New Roman"/>
          <w:sz w:val="28"/>
          <w:szCs w:val="28"/>
        </w:rPr>
        <w:t>-замечание;</w:t>
      </w:r>
    </w:p>
    <w:p w14:paraId="1E990653" w14:textId="77777777" w:rsidR="00673EFE" w:rsidRPr="0038491E" w:rsidRDefault="00673EFE" w:rsidP="00992957">
      <w:pPr>
        <w:spacing w:line="240" w:lineRule="auto"/>
        <w:ind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91E">
        <w:rPr>
          <w:rFonts w:ascii="Times New Roman" w:hAnsi="Times New Roman" w:cs="Times New Roman"/>
          <w:sz w:val="28"/>
          <w:szCs w:val="28"/>
        </w:rPr>
        <w:lastRenderedPageBreak/>
        <w:t>-выговор.</w:t>
      </w:r>
    </w:p>
    <w:p w14:paraId="6F94658E" w14:textId="77777777" w:rsidR="00673EFE" w:rsidRPr="0038491E" w:rsidRDefault="00673EFE" w:rsidP="00992957">
      <w:pPr>
        <w:spacing w:line="240" w:lineRule="auto"/>
        <w:ind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91E">
        <w:rPr>
          <w:rFonts w:ascii="Times New Roman" w:hAnsi="Times New Roman" w:cs="Times New Roman"/>
          <w:sz w:val="28"/>
          <w:szCs w:val="28"/>
        </w:rPr>
        <w:t>За каждый дисциплинарный проступок может быть применено только одно дисциплинарное взыскание.</w:t>
      </w:r>
    </w:p>
    <w:p w14:paraId="2B08FCC3" w14:textId="77777777" w:rsidR="00673EFE" w:rsidRPr="0038491E" w:rsidRDefault="00673EFE" w:rsidP="00992957">
      <w:pPr>
        <w:spacing w:line="240" w:lineRule="auto"/>
        <w:ind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91E">
        <w:rPr>
          <w:rFonts w:ascii="Times New Roman" w:hAnsi="Times New Roman" w:cs="Times New Roman"/>
          <w:sz w:val="28"/>
          <w:szCs w:val="28"/>
        </w:rPr>
        <w:t>С приказом о применении к сотруднику дисциплинарного взыскания, с указанием оснований его применения, сотрудник ознакамливается под роспись в течение трех дней со дня издания приказа.</w:t>
      </w:r>
    </w:p>
    <w:p w14:paraId="12D58834" w14:textId="77777777" w:rsidR="00673EFE" w:rsidRPr="0038491E" w:rsidRDefault="00673EFE" w:rsidP="00992957">
      <w:pPr>
        <w:spacing w:line="240" w:lineRule="auto"/>
        <w:ind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91E">
        <w:rPr>
          <w:rFonts w:ascii="Times New Roman" w:hAnsi="Times New Roman" w:cs="Times New Roman"/>
          <w:sz w:val="28"/>
          <w:szCs w:val="28"/>
        </w:rPr>
        <w:t>Если в течение года со дня применения дисциплинарного взыскания сотрудник не будет подвергнут новому дисциплинарному взысканию, то он считается не имеющим дисциплинарного взыскания.</w:t>
      </w:r>
      <w:r w:rsidR="008B60E9" w:rsidRPr="0038491E">
        <w:rPr>
          <w:rFonts w:ascii="Times New Roman" w:hAnsi="Times New Roman" w:cs="Times New Roman"/>
          <w:sz w:val="28"/>
          <w:szCs w:val="28"/>
        </w:rPr>
        <w:t xml:space="preserve"> Общество до истечения года со дня издания приказа о применении дисциплинарного взыскания, имеет право снять его с сотрудника по собственной инициативе, по письменному заявлению сотрудника или по ходатайству его непосредственного руководителя.</w:t>
      </w:r>
    </w:p>
    <w:p w14:paraId="24D6F1AF" w14:textId="77777777" w:rsidR="008B60E9" w:rsidRPr="0038491E" w:rsidRDefault="008B60E9" w:rsidP="00992957">
      <w:pPr>
        <w:spacing w:line="240" w:lineRule="auto"/>
        <w:ind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502824A" w14:textId="77777777" w:rsidR="008B60E9" w:rsidRDefault="008B60E9" w:rsidP="00992957">
      <w:pPr>
        <w:spacing w:line="240" w:lineRule="auto"/>
        <w:ind w:firstLine="56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91E">
        <w:rPr>
          <w:rFonts w:ascii="Times New Roman" w:hAnsi="Times New Roman" w:cs="Times New Roman"/>
          <w:b/>
          <w:sz w:val="28"/>
          <w:szCs w:val="28"/>
        </w:rPr>
        <w:t>11.</w:t>
      </w:r>
      <w:r w:rsidR="003327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491E">
        <w:rPr>
          <w:rFonts w:ascii="Times New Roman" w:hAnsi="Times New Roman" w:cs="Times New Roman"/>
          <w:b/>
          <w:sz w:val="28"/>
          <w:szCs w:val="28"/>
        </w:rPr>
        <w:t>Порядок обработки обращений и запросов субъектов</w:t>
      </w:r>
    </w:p>
    <w:p w14:paraId="2BD67A0E" w14:textId="77777777" w:rsidR="008B60E9" w:rsidRPr="0038491E" w:rsidRDefault="00E60D3B" w:rsidP="00992957">
      <w:pPr>
        <w:spacing w:line="240" w:lineRule="auto"/>
        <w:ind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91E">
        <w:rPr>
          <w:rFonts w:ascii="Times New Roman" w:hAnsi="Times New Roman" w:cs="Times New Roman"/>
          <w:sz w:val="28"/>
          <w:szCs w:val="28"/>
        </w:rPr>
        <w:t>При обращении либо письменном запросе субъекта ПД или его законного представителя, на доступ к своим персональным данным Общество руководствуется требованиями статей 14, 18 и 20 Федерального закона № 152-ФЗ.</w:t>
      </w:r>
    </w:p>
    <w:p w14:paraId="5E153C28" w14:textId="77777777" w:rsidR="00E60D3B" w:rsidRPr="0038491E" w:rsidRDefault="00E60D3B" w:rsidP="00992957">
      <w:pPr>
        <w:spacing w:line="240" w:lineRule="auto"/>
        <w:ind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91E">
        <w:rPr>
          <w:rFonts w:ascii="Times New Roman" w:hAnsi="Times New Roman" w:cs="Times New Roman"/>
          <w:sz w:val="28"/>
          <w:szCs w:val="28"/>
        </w:rPr>
        <w:t>Доступ субъекта ПД или его законного представителя к своим ПД Общество предоставляет только под контролем ответственного за организацию обработки ПД Общества.</w:t>
      </w:r>
    </w:p>
    <w:p w14:paraId="6FB1B8E6" w14:textId="77777777" w:rsidR="00E60D3B" w:rsidRPr="0038491E" w:rsidRDefault="00E60D3B" w:rsidP="00992957">
      <w:pPr>
        <w:spacing w:line="240" w:lineRule="auto"/>
        <w:ind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91E">
        <w:rPr>
          <w:rFonts w:ascii="Times New Roman" w:hAnsi="Times New Roman" w:cs="Times New Roman"/>
          <w:sz w:val="28"/>
          <w:szCs w:val="28"/>
        </w:rPr>
        <w:t>Обращение субъекта ПД или его законного представителя фиксируется в журнале учета обращений граждан (субъектов ПД) по вопросам обработки ПД.</w:t>
      </w:r>
    </w:p>
    <w:p w14:paraId="100F3EC0" w14:textId="77777777" w:rsidR="00E60D3B" w:rsidRPr="0038491E" w:rsidRDefault="00E60D3B" w:rsidP="00992957">
      <w:pPr>
        <w:spacing w:line="240" w:lineRule="auto"/>
        <w:ind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91E">
        <w:rPr>
          <w:rFonts w:ascii="Times New Roman" w:hAnsi="Times New Roman" w:cs="Times New Roman"/>
          <w:sz w:val="28"/>
          <w:szCs w:val="28"/>
        </w:rPr>
        <w:t>Письме</w:t>
      </w:r>
      <w:r w:rsidR="00F7215C" w:rsidRPr="0038491E">
        <w:rPr>
          <w:rFonts w:ascii="Times New Roman" w:hAnsi="Times New Roman" w:cs="Times New Roman"/>
          <w:sz w:val="28"/>
          <w:szCs w:val="28"/>
        </w:rPr>
        <w:t>нный запрос субъекта ПД или его законного представителя фиксируется в журнале регистрации письменных запросов граждан на доступ к своим персональным данным.</w:t>
      </w:r>
    </w:p>
    <w:p w14:paraId="33E71482" w14:textId="77777777" w:rsidR="00F7215C" w:rsidRPr="0038491E" w:rsidRDefault="00F7215C" w:rsidP="00992957">
      <w:pPr>
        <w:spacing w:line="240" w:lineRule="auto"/>
        <w:ind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91E">
        <w:rPr>
          <w:rFonts w:ascii="Times New Roman" w:hAnsi="Times New Roman" w:cs="Times New Roman"/>
          <w:sz w:val="28"/>
          <w:szCs w:val="28"/>
        </w:rPr>
        <w:t>Ответственный за организацию обработки ПД принимает решение о представлении доступа субъекта к персональным данным.</w:t>
      </w:r>
    </w:p>
    <w:p w14:paraId="430A8104" w14:textId="77777777" w:rsidR="00F7215C" w:rsidRPr="0038491E" w:rsidRDefault="00F7215C" w:rsidP="00992957">
      <w:pPr>
        <w:spacing w:line="240" w:lineRule="auto"/>
        <w:ind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91E">
        <w:rPr>
          <w:rFonts w:ascii="Times New Roman" w:hAnsi="Times New Roman" w:cs="Times New Roman"/>
          <w:sz w:val="28"/>
          <w:szCs w:val="28"/>
        </w:rPr>
        <w:t>В случае, если данных, предоставленных субъектом, недостаточно для установления его личности или предоставление ПД нарушает конституционные права и свободы других лиц, ответственный за организацию обработки ПД подготавливает мотивированный ответ, содержащий ссылку на положение части 8 статьи 14 Федерального закона № 152-ФЗ или иного федерального закона, являющееся основанием для такого отказа, в срок,</w:t>
      </w:r>
      <w:r w:rsidR="00E10BE6" w:rsidRPr="0038491E">
        <w:rPr>
          <w:rFonts w:ascii="Times New Roman" w:hAnsi="Times New Roman" w:cs="Times New Roman"/>
          <w:sz w:val="28"/>
          <w:szCs w:val="28"/>
        </w:rPr>
        <w:t xml:space="preserve"> не превышающий тридцати рабочих дней со дня обращения субъекта ПД или его законного представителя либо от даты получения запроса субъекта ПД или его законного представителя.</w:t>
      </w:r>
    </w:p>
    <w:p w14:paraId="05043C5D" w14:textId="77777777" w:rsidR="00E10BE6" w:rsidRPr="0038491E" w:rsidRDefault="00E10BE6" w:rsidP="00992957">
      <w:pPr>
        <w:spacing w:line="240" w:lineRule="auto"/>
        <w:ind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91E">
        <w:rPr>
          <w:rFonts w:ascii="Times New Roman" w:hAnsi="Times New Roman" w:cs="Times New Roman"/>
          <w:sz w:val="28"/>
          <w:szCs w:val="28"/>
        </w:rPr>
        <w:t>Для предоставления доступа субъекта ПД или его законного представителя к персональным данным субъекта ответственный за организацию обработки ПД привлекает сотрудника (сотрудников), обрабатывающего ПД субъекта по согласованию с руководителем.</w:t>
      </w:r>
    </w:p>
    <w:p w14:paraId="0E8C8152" w14:textId="77777777" w:rsidR="00E10BE6" w:rsidRPr="0038491E" w:rsidRDefault="00E10BE6" w:rsidP="00992957">
      <w:pPr>
        <w:spacing w:line="240" w:lineRule="auto"/>
        <w:ind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91E">
        <w:rPr>
          <w:rFonts w:ascii="Times New Roman" w:hAnsi="Times New Roman" w:cs="Times New Roman"/>
          <w:sz w:val="28"/>
          <w:szCs w:val="28"/>
        </w:rPr>
        <w:t>Сведения о наличии ПД Общество предоставляет субъекту ПД в доступной форме, и в них не должны содержаться ПД, относящиеся к другим субъектам ПД. Контроль представления сведений субъекту или его законному представителю осуществляет ответственный за организацию обработки ПД.</w:t>
      </w:r>
    </w:p>
    <w:p w14:paraId="3F49EFD8" w14:textId="77777777" w:rsidR="00E10BE6" w:rsidRPr="0038491E" w:rsidRDefault="00E10BE6" w:rsidP="00992957">
      <w:pPr>
        <w:spacing w:line="240" w:lineRule="auto"/>
        <w:ind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91E">
        <w:rPr>
          <w:rFonts w:ascii="Times New Roman" w:hAnsi="Times New Roman" w:cs="Times New Roman"/>
          <w:sz w:val="28"/>
          <w:szCs w:val="28"/>
        </w:rPr>
        <w:t>Сведения о наличии ПД должны быть предоставлены субъекту при ответе на запрос в течение тридцати дней</w:t>
      </w:r>
      <w:r w:rsidR="00960D5A" w:rsidRPr="0038491E">
        <w:rPr>
          <w:rFonts w:ascii="Times New Roman" w:hAnsi="Times New Roman" w:cs="Times New Roman"/>
          <w:sz w:val="28"/>
          <w:szCs w:val="28"/>
        </w:rPr>
        <w:t xml:space="preserve"> от даты получения запроса субъекта ПД или его законного представителя.</w:t>
      </w:r>
    </w:p>
    <w:p w14:paraId="12830F22" w14:textId="77777777" w:rsidR="00960D5A" w:rsidRPr="0038491E" w:rsidRDefault="00960D5A" w:rsidP="00992957">
      <w:pPr>
        <w:spacing w:line="240" w:lineRule="auto"/>
        <w:ind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8E840C6" w14:textId="77777777" w:rsidR="00960D5A" w:rsidRDefault="00960D5A" w:rsidP="00992957">
      <w:pPr>
        <w:spacing w:line="240" w:lineRule="auto"/>
        <w:ind w:firstLine="56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91E">
        <w:rPr>
          <w:rFonts w:ascii="Times New Roman" w:hAnsi="Times New Roman" w:cs="Times New Roman"/>
          <w:b/>
          <w:sz w:val="28"/>
          <w:szCs w:val="28"/>
        </w:rPr>
        <w:lastRenderedPageBreak/>
        <w:t>12.</w:t>
      </w:r>
      <w:r w:rsidR="00123B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491E">
        <w:rPr>
          <w:rFonts w:ascii="Times New Roman" w:hAnsi="Times New Roman" w:cs="Times New Roman"/>
          <w:b/>
          <w:sz w:val="28"/>
          <w:szCs w:val="28"/>
        </w:rPr>
        <w:t>Порядок действий в случае запросов надзорных органов</w:t>
      </w:r>
    </w:p>
    <w:p w14:paraId="1109D954" w14:textId="77777777" w:rsidR="00123BB5" w:rsidRPr="0038491E" w:rsidRDefault="00123BB5" w:rsidP="00992957">
      <w:pPr>
        <w:spacing w:line="240" w:lineRule="auto"/>
        <w:ind w:firstLine="56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1E3267C" w14:textId="77777777" w:rsidR="00960D5A" w:rsidRPr="0038491E" w:rsidRDefault="00960D5A" w:rsidP="00992957">
      <w:pPr>
        <w:spacing w:line="240" w:lineRule="auto"/>
        <w:ind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91E">
        <w:rPr>
          <w:rFonts w:ascii="Times New Roman" w:hAnsi="Times New Roman" w:cs="Times New Roman"/>
          <w:sz w:val="28"/>
          <w:szCs w:val="28"/>
        </w:rPr>
        <w:t>В соответствии с частью 4 статьи 20 Федерального закона № 152-ФЗ Общество сообщает в уполномоченный орган по защите прав субъектов ПД по его запросу информацию, необходимую для осуществления деятельности указанного органа, в течение тридцати дней с даты получения такого запроса.</w:t>
      </w:r>
    </w:p>
    <w:p w14:paraId="42483B03" w14:textId="77777777" w:rsidR="00960D5A" w:rsidRPr="0038491E" w:rsidRDefault="00960D5A" w:rsidP="00992957">
      <w:pPr>
        <w:spacing w:line="240" w:lineRule="auto"/>
        <w:ind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91E">
        <w:rPr>
          <w:rFonts w:ascii="Times New Roman" w:hAnsi="Times New Roman" w:cs="Times New Roman"/>
          <w:sz w:val="28"/>
          <w:szCs w:val="28"/>
        </w:rPr>
        <w:t>Сбор сведений для составления мотивированного ответа на запрос надзорных органов осуществляет ответственный за организацию обработки ПД, при необходимости с привлечением сотрудников Общества.</w:t>
      </w:r>
    </w:p>
    <w:p w14:paraId="680CC55E" w14:textId="77777777" w:rsidR="00960D5A" w:rsidRPr="0038491E" w:rsidRDefault="00960D5A" w:rsidP="00992957">
      <w:pPr>
        <w:spacing w:line="240" w:lineRule="auto"/>
        <w:ind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91E">
        <w:rPr>
          <w:rFonts w:ascii="Times New Roman" w:hAnsi="Times New Roman" w:cs="Times New Roman"/>
          <w:sz w:val="28"/>
          <w:szCs w:val="28"/>
        </w:rPr>
        <w:t xml:space="preserve">В течение установленного законодательством срока ответственный за </w:t>
      </w:r>
      <w:r w:rsidR="00C831D7" w:rsidRPr="0038491E">
        <w:rPr>
          <w:rFonts w:ascii="Times New Roman" w:hAnsi="Times New Roman" w:cs="Times New Roman"/>
          <w:sz w:val="28"/>
          <w:szCs w:val="28"/>
        </w:rPr>
        <w:t>организацию обработки ПД подготавливает и направляет в уполномоченный орган мотивированный ответ и другие необходимые документы.</w:t>
      </w:r>
    </w:p>
    <w:p w14:paraId="4CFC9AD6" w14:textId="77777777" w:rsidR="00C831D7" w:rsidRPr="0038491E" w:rsidRDefault="00C831D7" w:rsidP="00992957">
      <w:pPr>
        <w:spacing w:line="240" w:lineRule="auto"/>
        <w:ind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1CCEEF8" w14:textId="77777777" w:rsidR="00C831D7" w:rsidRPr="00960D5A" w:rsidRDefault="00C831D7" w:rsidP="00992957">
      <w:pPr>
        <w:spacing w:line="240" w:lineRule="auto"/>
        <w:ind w:firstLine="566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sectPr w:rsidR="00C831D7" w:rsidRPr="00960D5A" w:rsidSect="008D5F8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729F2"/>
    <w:multiLevelType w:val="hybridMultilevel"/>
    <w:tmpl w:val="5B3430F2"/>
    <w:lvl w:ilvl="0" w:tplc="49D006DA">
      <w:start w:val="3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7D7713AA"/>
    <w:multiLevelType w:val="hybridMultilevel"/>
    <w:tmpl w:val="6756DD1A"/>
    <w:lvl w:ilvl="0" w:tplc="926CB0E2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 w16cid:durableId="416757956">
    <w:abstractNumId w:val="1"/>
  </w:num>
  <w:num w:numId="2" w16cid:durableId="1276711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D79"/>
    <w:rsid w:val="00025414"/>
    <w:rsid w:val="0007486A"/>
    <w:rsid w:val="000B3CE6"/>
    <w:rsid w:val="00123BB5"/>
    <w:rsid w:val="0018281C"/>
    <w:rsid w:val="00192CCF"/>
    <w:rsid w:val="001C4DC6"/>
    <w:rsid w:val="001E1064"/>
    <w:rsid w:val="00202F71"/>
    <w:rsid w:val="0021365A"/>
    <w:rsid w:val="002147D4"/>
    <w:rsid w:val="0022126A"/>
    <w:rsid w:val="00254729"/>
    <w:rsid w:val="00304579"/>
    <w:rsid w:val="003312B7"/>
    <w:rsid w:val="0033276A"/>
    <w:rsid w:val="00344009"/>
    <w:rsid w:val="0038491E"/>
    <w:rsid w:val="0041355A"/>
    <w:rsid w:val="00425CB0"/>
    <w:rsid w:val="00465F5F"/>
    <w:rsid w:val="004676C9"/>
    <w:rsid w:val="00473F16"/>
    <w:rsid w:val="004A110E"/>
    <w:rsid w:val="004E46D1"/>
    <w:rsid w:val="005032C5"/>
    <w:rsid w:val="0056586B"/>
    <w:rsid w:val="00581F5C"/>
    <w:rsid w:val="005F7B07"/>
    <w:rsid w:val="00602A3E"/>
    <w:rsid w:val="0066250F"/>
    <w:rsid w:val="00673EFE"/>
    <w:rsid w:val="0067500E"/>
    <w:rsid w:val="00676FFA"/>
    <w:rsid w:val="007C607A"/>
    <w:rsid w:val="007D4569"/>
    <w:rsid w:val="007F1711"/>
    <w:rsid w:val="00806B80"/>
    <w:rsid w:val="00834D79"/>
    <w:rsid w:val="00835B27"/>
    <w:rsid w:val="008473DC"/>
    <w:rsid w:val="00854231"/>
    <w:rsid w:val="008919DB"/>
    <w:rsid w:val="008B60E9"/>
    <w:rsid w:val="008D5F8C"/>
    <w:rsid w:val="00914BC4"/>
    <w:rsid w:val="00951D3C"/>
    <w:rsid w:val="00960D5A"/>
    <w:rsid w:val="00987B65"/>
    <w:rsid w:val="00992957"/>
    <w:rsid w:val="00A24ED9"/>
    <w:rsid w:val="00A277DD"/>
    <w:rsid w:val="00A37B25"/>
    <w:rsid w:val="00AD05ED"/>
    <w:rsid w:val="00AE29E5"/>
    <w:rsid w:val="00C831D7"/>
    <w:rsid w:val="00CA5ADB"/>
    <w:rsid w:val="00CC159D"/>
    <w:rsid w:val="00D0439A"/>
    <w:rsid w:val="00D32FF0"/>
    <w:rsid w:val="00D726B9"/>
    <w:rsid w:val="00DB4B86"/>
    <w:rsid w:val="00E10BE6"/>
    <w:rsid w:val="00E24546"/>
    <w:rsid w:val="00E3125C"/>
    <w:rsid w:val="00E4293E"/>
    <w:rsid w:val="00E60D3B"/>
    <w:rsid w:val="00EB727D"/>
    <w:rsid w:val="00F1583F"/>
    <w:rsid w:val="00F21B4E"/>
    <w:rsid w:val="00F21F45"/>
    <w:rsid w:val="00F7215C"/>
    <w:rsid w:val="00FB36A6"/>
    <w:rsid w:val="00FB498A"/>
    <w:rsid w:val="00FC6A8B"/>
    <w:rsid w:val="00FF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07E7F"/>
  <w15:docId w15:val="{4335A7D1-FE59-4C90-ABA5-CA37808A4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25C"/>
  </w:style>
  <w:style w:type="paragraph" w:styleId="1">
    <w:name w:val="heading 1"/>
    <w:basedOn w:val="a"/>
    <w:next w:val="a"/>
    <w:link w:val="10"/>
    <w:uiPriority w:val="9"/>
    <w:qFormat/>
    <w:rsid w:val="00E245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245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45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245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E2454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15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12</Pages>
  <Words>4608</Words>
  <Characters>26269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Евгений Самойленко</cp:lastModifiedBy>
  <cp:revision>8</cp:revision>
  <cp:lastPrinted>2020-02-28T07:34:00Z</cp:lastPrinted>
  <dcterms:created xsi:type="dcterms:W3CDTF">2020-01-16T06:13:00Z</dcterms:created>
  <dcterms:modified xsi:type="dcterms:W3CDTF">2022-07-20T12:41:00Z</dcterms:modified>
</cp:coreProperties>
</file>